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DC" w:rsidRDefault="004E37DC" w:rsidP="004E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Group Projects</w:t>
      </w:r>
    </w:p>
    <w:p w:rsidR="00CF26B7" w:rsidRDefault="008E5F38" w:rsidP="004E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Written </w:t>
      </w:r>
      <w:r w:rsidR="004E37DC">
        <w:rPr>
          <w:rFonts w:ascii="Times New Roman" w:hAnsi="Times New Roman" w:cs="Times New Roman"/>
          <w:b/>
          <w:sz w:val="28"/>
          <w:szCs w:val="28"/>
        </w:rPr>
        <w:t>Evaluation</w:t>
      </w:r>
      <w:r>
        <w:rPr>
          <w:rFonts w:ascii="Times New Roman" w:hAnsi="Times New Roman" w:cs="Times New Roman"/>
          <w:b/>
          <w:sz w:val="28"/>
          <w:szCs w:val="28"/>
        </w:rPr>
        <w:t xml:space="preserve"> Materials</w:t>
      </w:r>
    </w:p>
    <w:p w:rsidR="008E5F38" w:rsidRDefault="008E5F38" w:rsidP="008E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DC" w:rsidRDefault="004E37DC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project evaluations might include some of the following documents:</w:t>
      </w:r>
    </w:p>
    <w:p w:rsidR="00580587" w:rsidRDefault="00580587" w:rsidP="008E5F38">
      <w:pPr>
        <w:rPr>
          <w:rFonts w:ascii="Times New Roman" w:hAnsi="Times New Roman" w:cs="Times New Roman"/>
          <w:sz w:val="28"/>
          <w:szCs w:val="28"/>
        </w:rPr>
      </w:pPr>
    </w:p>
    <w:p w:rsidR="00580587" w:rsidRDefault="00580587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Reflection Paper</w:t>
      </w:r>
      <w:bookmarkStart w:id="0" w:name="_GoBack"/>
      <w:bookmarkEnd w:id="0"/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Summaries of Material or Process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Annotated Bibliographies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Perspective Papers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 Papers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Peer Reviews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Schedules of Group Meetings, Attendance and Agendas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 of Group (Both during process and at end)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 of Group Members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Self-Evaluation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Cited, Detailed Outline of Presentation and Works Cited List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Copies of Project Drafts and Changes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Outline of Argument with Lists of Evidence to Support Them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Arguments with Possible Counterarguments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Counterarguments with Refutation and Evidence</w:t>
      </w:r>
    </w:p>
    <w:p w:rsidR="004E37DC" w:rsidRDefault="004E37DC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Speaking Notes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Flow Sheets</w:t>
      </w:r>
    </w:p>
    <w:p w:rsid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</w:p>
    <w:p w:rsidR="008E5F38" w:rsidRPr="008E5F38" w:rsidRDefault="008E5F38" w:rsidP="008E5F38">
      <w:pPr>
        <w:rPr>
          <w:rFonts w:ascii="Times New Roman" w:hAnsi="Times New Roman" w:cs="Times New Roman"/>
          <w:sz w:val="28"/>
          <w:szCs w:val="28"/>
        </w:rPr>
      </w:pPr>
    </w:p>
    <w:sectPr w:rsidR="008E5F38" w:rsidRPr="008E5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38"/>
    <w:rsid w:val="004E37DC"/>
    <w:rsid w:val="004E5D00"/>
    <w:rsid w:val="00580587"/>
    <w:rsid w:val="00860E64"/>
    <w:rsid w:val="008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Selby</dc:creator>
  <cp:lastModifiedBy>Deborah Selby</cp:lastModifiedBy>
  <cp:revision>3</cp:revision>
  <cp:lastPrinted>2012-01-12T21:32:00Z</cp:lastPrinted>
  <dcterms:created xsi:type="dcterms:W3CDTF">2012-01-12T21:23:00Z</dcterms:created>
  <dcterms:modified xsi:type="dcterms:W3CDTF">2012-01-13T16:50:00Z</dcterms:modified>
</cp:coreProperties>
</file>