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39E47" w14:textId="7E87242D" w:rsidR="00952B01" w:rsidRPr="00BA550B" w:rsidRDefault="003271F5" w:rsidP="0081484E">
      <w:pPr>
        <w:jc w:val="center"/>
        <w:rPr>
          <w:sz w:val="18"/>
          <w:szCs w:val="18"/>
        </w:rPr>
      </w:pPr>
      <w:r>
        <w:rPr>
          <w:b/>
          <w:sz w:val="28"/>
        </w:rPr>
        <w:t>Tenured/Tenure Track</w:t>
      </w:r>
      <w:r w:rsidR="00C309FD">
        <w:rPr>
          <w:b/>
          <w:sz w:val="28"/>
        </w:rPr>
        <w:t xml:space="preserve"> </w:t>
      </w:r>
      <w:r>
        <w:rPr>
          <w:b/>
          <w:sz w:val="28"/>
        </w:rPr>
        <w:t>Faculty</w:t>
      </w:r>
      <w:r w:rsidR="00BA550B">
        <w:rPr>
          <w:sz w:val="18"/>
          <w:szCs w:val="18"/>
        </w:rPr>
        <w:t xml:space="preserve"> </w:t>
      </w:r>
      <w:r w:rsidR="00C62D52" w:rsidRPr="00F24C76">
        <w:rPr>
          <w:b/>
          <w:sz w:val="28"/>
        </w:rPr>
        <w:t>Self-Evaluation</w:t>
      </w:r>
      <w:r w:rsidR="00C62D52">
        <w:rPr>
          <w:b/>
          <w:sz w:val="28"/>
        </w:rPr>
        <w:t xml:space="preserve"> </w:t>
      </w:r>
      <w:r w:rsidR="00BA550B">
        <w:rPr>
          <w:sz w:val="18"/>
          <w:szCs w:val="18"/>
        </w:rPr>
        <w:t xml:space="preserve">rev April </w:t>
      </w:r>
      <w:r w:rsidR="00CD13F8">
        <w:rPr>
          <w:sz w:val="18"/>
          <w:szCs w:val="18"/>
        </w:rPr>
        <w:t>2023</w:t>
      </w:r>
    </w:p>
    <w:p w14:paraId="6A4BE62D" w14:textId="77777777" w:rsidR="00F27C79" w:rsidRPr="00D43E0E" w:rsidRDefault="00F27C79">
      <w:pPr>
        <w:rPr>
          <w:b/>
        </w:rPr>
      </w:pPr>
    </w:p>
    <w:p w14:paraId="7CCA4B1F" w14:textId="77777777" w:rsidR="001378AE" w:rsidRPr="00D43E0E" w:rsidRDefault="001378AE"/>
    <w:p w14:paraId="1BD988D7" w14:textId="77777777" w:rsidR="006716E9" w:rsidRPr="00D43E0E" w:rsidRDefault="006716E9">
      <w:pPr>
        <w:rPr>
          <w:b/>
        </w:rPr>
        <w:sectPr w:rsidR="006716E9" w:rsidRPr="00D43E0E" w:rsidSect="00162C56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14:paraId="03636A5D" w14:textId="24DF7C9A" w:rsidR="00A44718" w:rsidRPr="00D43E0E" w:rsidRDefault="00F27C79" w:rsidP="00A44718">
      <w:pPr>
        <w:rPr>
          <w:b/>
          <w:u w:val="single"/>
        </w:rPr>
      </w:pPr>
      <w:r w:rsidRPr="00D43E0E">
        <w:rPr>
          <w:b/>
        </w:rPr>
        <w:t>Name:</w:t>
      </w:r>
      <w:r w:rsidR="00A44718" w:rsidRPr="00D43E0E">
        <w:rPr>
          <w:b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D43E0E" w:rsidRPr="00D43E0E">
        <w:rPr>
          <w:b/>
          <w:u w:val="single"/>
        </w:rPr>
        <w:tab/>
      </w:r>
      <w:r w:rsidR="00D43E0E" w:rsidRPr="00D43E0E">
        <w:rPr>
          <w:b/>
        </w:rPr>
        <w:tab/>
      </w:r>
      <w:r w:rsidR="00A44718" w:rsidRPr="00D43E0E">
        <w:rPr>
          <w:b/>
        </w:rPr>
        <w:t>Academic Year</w:t>
      </w:r>
      <w:r w:rsidR="00D43E0E">
        <w:rPr>
          <w:b/>
        </w:rPr>
        <w:t>s of Review</w:t>
      </w:r>
      <w:r w:rsidR="00A44718" w:rsidRPr="00D43E0E">
        <w:rPr>
          <w:b/>
        </w:rPr>
        <w:t>:</w:t>
      </w:r>
      <w:r w:rsidR="00D43E0E">
        <w:rPr>
          <w:b/>
        </w:rPr>
        <w:t xml:space="preserve">  </w:t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D43E0E">
        <w:rPr>
          <w:b/>
          <w:u w:val="single"/>
        </w:rPr>
        <w:tab/>
      </w:r>
    </w:p>
    <w:p w14:paraId="17F4257D" w14:textId="77777777" w:rsidR="00441F00" w:rsidRPr="00D43E0E" w:rsidRDefault="00441F00" w:rsidP="00A44718">
      <w:pPr>
        <w:rPr>
          <w:b/>
        </w:rPr>
      </w:pPr>
    </w:p>
    <w:p w14:paraId="0C4EECA1" w14:textId="4398F090" w:rsidR="00A44718" w:rsidRPr="00D43E0E" w:rsidRDefault="00F27C79" w:rsidP="00A44718">
      <w:pPr>
        <w:rPr>
          <w:b/>
          <w:u w:val="single"/>
        </w:rPr>
      </w:pPr>
      <w:r w:rsidRPr="00D43E0E">
        <w:rPr>
          <w:b/>
        </w:rPr>
        <w:t>Department:</w:t>
      </w:r>
      <w:r w:rsidR="00A44718" w:rsidRPr="00D43E0E">
        <w:rPr>
          <w:b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CD5E12">
        <w:rPr>
          <w:b/>
        </w:rPr>
        <w:tab/>
      </w:r>
      <w:r w:rsidR="00A44718" w:rsidRPr="00D43E0E">
        <w:rPr>
          <w:b/>
        </w:rPr>
        <w:t>Date:</w:t>
      </w:r>
      <w:r w:rsidR="00441F00" w:rsidRPr="00D43E0E">
        <w:rPr>
          <w:b/>
        </w:rPr>
        <w:t xml:space="preserve"> </w:t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441F00" w:rsidRPr="00D43E0E">
        <w:rPr>
          <w:b/>
          <w:u w:val="single"/>
        </w:rPr>
        <w:tab/>
      </w:r>
      <w:r w:rsidR="00CD5E12">
        <w:rPr>
          <w:b/>
          <w:u w:val="single"/>
        </w:rPr>
        <w:tab/>
      </w:r>
      <w:r w:rsidR="00CD5E12">
        <w:rPr>
          <w:b/>
          <w:u w:val="single"/>
        </w:rPr>
        <w:tab/>
      </w:r>
    </w:p>
    <w:p w14:paraId="4AD88327" w14:textId="77777777" w:rsidR="003271F5" w:rsidRPr="00D43E0E" w:rsidRDefault="003271F5" w:rsidP="00A44718">
      <w:pPr>
        <w:rPr>
          <w:b/>
          <w:u w:val="single"/>
        </w:rPr>
      </w:pPr>
    </w:p>
    <w:p w14:paraId="6F2C3E84" w14:textId="51C1BA62" w:rsidR="003271F5" w:rsidRPr="00D43E0E" w:rsidRDefault="003271F5" w:rsidP="00A44718">
      <w:pPr>
        <w:rPr>
          <w:b/>
        </w:rPr>
      </w:pPr>
      <w:r w:rsidRPr="00D43E0E">
        <w:rPr>
          <w:b/>
        </w:rPr>
        <w:t>Academic Rank:</w:t>
      </w:r>
      <w:r w:rsidR="00CD5E12">
        <w:rPr>
          <w:b/>
        </w:rPr>
        <w:t xml:space="preserve"> </w:t>
      </w:r>
      <w:r w:rsidRPr="00D43E0E">
        <w:rPr>
          <w:b/>
        </w:rPr>
        <w:t xml:space="preserve"> </w:t>
      </w:r>
      <w:r w:rsidR="00CD5E12">
        <w:rPr>
          <w:b/>
          <w:u w:val="single"/>
        </w:rPr>
        <w:tab/>
      </w:r>
      <w:r w:rsidR="00CD5E12">
        <w:rPr>
          <w:b/>
        </w:rPr>
        <w:t xml:space="preserve"> Instructor</w:t>
      </w:r>
      <w:r w:rsidRPr="00D43E0E">
        <w:rPr>
          <w:b/>
        </w:rPr>
        <w:tab/>
      </w:r>
      <w:r w:rsidRPr="00D43E0E">
        <w:rPr>
          <w:b/>
          <w:u w:val="single"/>
        </w:rPr>
        <w:tab/>
      </w:r>
      <w:r w:rsidR="00CD5E12">
        <w:rPr>
          <w:b/>
          <w:u w:val="single"/>
        </w:rPr>
        <w:t xml:space="preserve"> </w:t>
      </w:r>
      <w:r w:rsidRPr="00D43E0E">
        <w:rPr>
          <w:b/>
        </w:rPr>
        <w:t>Assistant</w:t>
      </w:r>
      <w:r w:rsidRPr="00D43E0E">
        <w:rPr>
          <w:b/>
        </w:rPr>
        <w:tab/>
      </w:r>
      <w:r w:rsidRPr="00D43E0E">
        <w:rPr>
          <w:b/>
          <w:u w:val="single"/>
        </w:rPr>
        <w:tab/>
      </w:r>
      <w:r w:rsidR="00CD5E12">
        <w:rPr>
          <w:b/>
          <w:u w:val="single"/>
        </w:rPr>
        <w:t xml:space="preserve"> </w:t>
      </w:r>
      <w:r w:rsidRPr="00D43E0E">
        <w:rPr>
          <w:b/>
        </w:rPr>
        <w:t>Associate</w:t>
      </w:r>
      <w:r w:rsidRPr="00D43E0E">
        <w:rPr>
          <w:b/>
        </w:rPr>
        <w:tab/>
      </w:r>
      <w:r w:rsidRPr="00D43E0E">
        <w:rPr>
          <w:b/>
          <w:u w:val="single"/>
        </w:rPr>
        <w:tab/>
      </w:r>
      <w:r w:rsidR="00CD5E12">
        <w:rPr>
          <w:b/>
          <w:u w:val="single"/>
        </w:rPr>
        <w:t xml:space="preserve"> </w:t>
      </w:r>
      <w:r w:rsidRPr="00D43E0E">
        <w:rPr>
          <w:b/>
        </w:rPr>
        <w:t>Full</w:t>
      </w:r>
    </w:p>
    <w:p w14:paraId="0F673582" w14:textId="77777777" w:rsidR="00213298" w:rsidRPr="00D43E0E" w:rsidRDefault="00213298" w:rsidP="00A44718">
      <w:pPr>
        <w:rPr>
          <w:b/>
        </w:rPr>
      </w:pPr>
    </w:p>
    <w:p w14:paraId="057C70E8" w14:textId="517FB9E1" w:rsidR="00213298" w:rsidRPr="00D43E0E" w:rsidRDefault="00B6742E" w:rsidP="00213298">
      <w:pPr>
        <w:rPr>
          <w:b/>
        </w:rPr>
      </w:pPr>
      <w:r>
        <w:rPr>
          <w:b/>
        </w:rPr>
        <w:t>Assignment of</w:t>
      </w:r>
      <w:r w:rsidR="00213298" w:rsidRPr="00D43E0E">
        <w:rPr>
          <w:b/>
        </w:rPr>
        <w:t xml:space="preserve"> secondary area of emphasis</w:t>
      </w:r>
      <w:r>
        <w:rPr>
          <w:b/>
        </w:rPr>
        <w:t xml:space="preserve"> over the review period (should add to 100%)</w:t>
      </w:r>
      <w:r w:rsidR="00213298" w:rsidRPr="00D43E0E">
        <w:rPr>
          <w:b/>
        </w:rPr>
        <w:t>:</w:t>
      </w:r>
    </w:p>
    <w:p w14:paraId="12041BFF" w14:textId="77777777" w:rsidR="00213298" w:rsidRPr="00D43E0E" w:rsidRDefault="00213298" w:rsidP="00213298"/>
    <w:p w14:paraId="5F010D5C" w14:textId="629E1973" w:rsidR="00213298" w:rsidRDefault="00213298" w:rsidP="00B6742E">
      <w:pPr>
        <w:pStyle w:val="ListParagraph"/>
        <w:rPr>
          <w:b/>
        </w:rPr>
      </w:pPr>
      <w:r w:rsidRPr="00D43E0E">
        <w:rPr>
          <w:b/>
        </w:rPr>
        <w:t xml:space="preserve"> </w:t>
      </w:r>
      <w:r w:rsidRPr="00D43E0E">
        <w:rPr>
          <w:b/>
        </w:rPr>
        <w:tab/>
        <w:t>___</w:t>
      </w:r>
      <w:r w:rsidR="00B6742E">
        <w:rPr>
          <w:b/>
        </w:rPr>
        <w:t>_____</w:t>
      </w:r>
      <w:r w:rsidRPr="00D43E0E">
        <w:rPr>
          <w:b/>
        </w:rPr>
        <w:t xml:space="preserve"> Professional Life</w:t>
      </w:r>
      <w:r w:rsidRPr="00D43E0E">
        <w:rPr>
          <w:b/>
        </w:rPr>
        <w:tab/>
      </w:r>
      <w:r w:rsidRPr="00D43E0E">
        <w:rPr>
          <w:b/>
        </w:rPr>
        <w:tab/>
        <w:t>___</w:t>
      </w:r>
      <w:r w:rsidR="00B6742E">
        <w:rPr>
          <w:b/>
        </w:rPr>
        <w:t>______</w:t>
      </w:r>
      <w:r w:rsidRPr="00D43E0E">
        <w:rPr>
          <w:b/>
        </w:rPr>
        <w:t xml:space="preserve"> Service</w:t>
      </w:r>
    </w:p>
    <w:p w14:paraId="4D440FAF" w14:textId="22DAC5AE" w:rsidR="00951826" w:rsidRPr="00D43E0E" w:rsidRDefault="00951826" w:rsidP="00B6742E">
      <w:pPr>
        <w:pStyle w:val="ListParagraph"/>
        <w:rPr>
          <w:b/>
        </w:rPr>
      </w:pPr>
    </w:p>
    <w:p w14:paraId="1E5D41DC" w14:textId="530B3CBA" w:rsidR="00A44718" w:rsidRDefault="00A93329">
      <w:pPr>
        <w:rPr>
          <w:b/>
          <w:sz w:val="24"/>
        </w:rPr>
      </w:pPr>
      <w:r>
        <w:rPr>
          <w:b/>
        </w:rPr>
        <w:t xml:space="preserve">Academic Year for Next Review (see Section 2.5.3 of the Faculty Handbook): 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  <w:u w:val="single"/>
        </w:rPr>
        <w:tab/>
      </w:r>
      <w:r w:rsidR="00951826" w:rsidRPr="00D43E0E">
        <w:rPr>
          <w:i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ABB14FC" wp14:editId="425B30F1">
                <wp:simplePos x="0" y="0"/>
                <wp:positionH relativeFrom="margin">
                  <wp:posOffset>-103994</wp:posOffset>
                </wp:positionH>
                <wp:positionV relativeFrom="paragraph">
                  <wp:posOffset>382800</wp:posOffset>
                </wp:positionV>
                <wp:extent cx="6086475" cy="1404620"/>
                <wp:effectExtent l="0" t="0" r="28575" b="1841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F22158" w14:textId="029FE661" w:rsidR="009E254F" w:rsidRDefault="00D04470">
                            <w:r>
                              <w:rPr>
                                <w:i/>
                                <w:sz w:val="24"/>
                              </w:rPr>
                              <w:t xml:space="preserve">Faculty members that are tenured but not yet promoted to Professor should consider adding items to their </w:t>
                            </w:r>
                            <w:r w:rsidR="00D3528D">
                              <w:rPr>
                                <w:i/>
                                <w:sz w:val="24"/>
                              </w:rPr>
                              <w:t>e-Portfolio using an on-going basis if they are considering going up for review for Professor in the next six years.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B14F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8.2pt;margin-top:30.15pt;width:479.2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" strokeweight="1.5pt">
                <v:textbox style="mso-fit-shape-to-text:t">
                  <w:txbxContent>
                    <w:p w14:paraId="06F22158" w14:textId="029FE661" w:rsidR="009E254F" w:rsidRDefault="00D04470">
                      <w:r>
                        <w:rPr>
                          <w:i/>
                          <w:sz w:val="24"/>
                        </w:rPr>
                        <w:t xml:space="preserve">Faculty members that are tenured but not yet promoted to Professor should consider adding items to their </w:t>
                      </w:r>
                      <w:r w:rsidR="00D3528D">
                        <w:rPr>
                          <w:i/>
                          <w:sz w:val="24"/>
                        </w:rPr>
                        <w:t>e-Portfolio using an on-going basis if they are considering going up for review for Professor in the next six years.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B45103" w14:textId="77777777" w:rsidR="009E254F" w:rsidRPr="009E254F" w:rsidRDefault="009E254F">
      <w:pPr>
        <w:rPr>
          <w:i/>
          <w:sz w:val="24"/>
        </w:rPr>
      </w:pPr>
    </w:p>
    <w:p w14:paraId="7294D3DA" w14:textId="77777777" w:rsidR="006C5AA0" w:rsidRPr="002361CF" w:rsidRDefault="00C309FD" w:rsidP="002361CF">
      <w:pPr>
        <w:jc w:val="center"/>
        <w:rPr>
          <w:b/>
          <w:sz w:val="28"/>
          <w:szCs w:val="28"/>
        </w:rPr>
      </w:pPr>
      <w:r w:rsidRPr="002361CF">
        <w:rPr>
          <w:b/>
          <w:sz w:val="28"/>
          <w:szCs w:val="28"/>
        </w:rPr>
        <w:t>Teaching</w:t>
      </w:r>
    </w:p>
    <w:p w14:paraId="52904476" w14:textId="77777777" w:rsidR="00FA7588" w:rsidRPr="00AE01AF" w:rsidRDefault="00FA7588" w:rsidP="00FA7588">
      <w:pPr>
        <w:pStyle w:val="ListParagraph"/>
        <w:ind w:left="360"/>
      </w:pPr>
    </w:p>
    <w:p w14:paraId="363C052D" w14:textId="5193B74A" w:rsidR="00260302" w:rsidRPr="009C0968" w:rsidRDefault="00C309FD" w:rsidP="00441F00">
      <w:pPr>
        <w:pStyle w:val="ListParagraph"/>
        <w:numPr>
          <w:ilvl w:val="0"/>
          <w:numId w:val="3"/>
        </w:numPr>
        <w:ind w:left="360"/>
        <w:rPr>
          <w:b/>
          <w:i/>
        </w:rPr>
      </w:pPr>
      <w:r w:rsidRPr="00441F00">
        <w:rPr>
          <w:b/>
        </w:rPr>
        <w:t>We</w:t>
      </w:r>
      <w:r w:rsidR="00E0133C" w:rsidRPr="00441F00">
        <w:rPr>
          <w:b/>
        </w:rPr>
        <w:t xml:space="preserve"> ask faculty to provide</w:t>
      </w:r>
      <w:r w:rsidR="00C11218" w:rsidRPr="00441F00">
        <w:rPr>
          <w:b/>
        </w:rPr>
        <w:t xml:space="preserve"> hig</w:t>
      </w:r>
      <w:r w:rsidR="004F201F" w:rsidRPr="00441F00">
        <w:rPr>
          <w:b/>
        </w:rPr>
        <w:t xml:space="preserve">h quality courses and excellent </w:t>
      </w:r>
      <w:r w:rsidR="00C11218" w:rsidRPr="00441F00">
        <w:rPr>
          <w:b/>
        </w:rPr>
        <w:t>teaching</w:t>
      </w:r>
      <w:r w:rsidR="00054A2B" w:rsidRPr="00441F00">
        <w:rPr>
          <w:b/>
        </w:rPr>
        <w:t xml:space="preserve">. </w:t>
      </w:r>
      <w:r w:rsidR="00054A2B" w:rsidRPr="001270EC">
        <w:t xml:space="preserve">In </w:t>
      </w:r>
      <w:r w:rsidR="009317AE">
        <w:t>your previous</w:t>
      </w:r>
      <w:r w:rsidR="00054A2B" w:rsidRPr="001270EC">
        <w:t xml:space="preserve"> self-evaluation, </w:t>
      </w:r>
      <w:r w:rsidR="00C11218" w:rsidRPr="001270EC">
        <w:t xml:space="preserve">you wrote goals and a plan for achieving </w:t>
      </w:r>
      <w:r w:rsidR="00054A2B" w:rsidRPr="001270EC">
        <w:t>or maintaining the</w:t>
      </w:r>
      <w:r w:rsidR="00C11218" w:rsidRPr="001270EC">
        <w:t xml:space="preserve">se standards </w:t>
      </w:r>
      <w:r w:rsidR="00054A2B" w:rsidRPr="001270EC">
        <w:t>through the design and/or execution of your courses</w:t>
      </w:r>
      <w:r w:rsidR="00C11218" w:rsidRPr="001270EC">
        <w:t>.</w:t>
      </w:r>
      <w:r w:rsidR="00C11218" w:rsidRPr="00441F00">
        <w:rPr>
          <w:b/>
        </w:rPr>
        <w:t xml:space="preserve"> </w:t>
      </w:r>
      <w:r w:rsidR="00B51577">
        <w:rPr>
          <w:b/>
        </w:rPr>
        <w:t xml:space="preserve">Please </w:t>
      </w:r>
      <w:r w:rsidR="00B51577">
        <w:rPr>
          <w:b/>
          <w:u w:val="single"/>
        </w:rPr>
        <w:t>c</w:t>
      </w:r>
      <w:r w:rsidR="00C11218" w:rsidRPr="00604E2D">
        <w:rPr>
          <w:b/>
          <w:u w:val="single"/>
        </w:rPr>
        <w:t>opy</w:t>
      </w:r>
      <w:r w:rsidR="00C11218" w:rsidRPr="00441F00">
        <w:rPr>
          <w:b/>
        </w:rPr>
        <w:t xml:space="preserve"> those goal</w:t>
      </w:r>
      <w:r w:rsidR="00054A2B" w:rsidRPr="00441F00">
        <w:rPr>
          <w:b/>
        </w:rPr>
        <w:t>s</w:t>
      </w:r>
      <w:r w:rsidR="00C11218" w:rsidRPr="00441F00">
        <w:rPr>
          <w:b/>
        </w:rPr>
        <w:t xml:space="preserve"> and the plan from </w:t>
      </w:r>
      <w:r w:rsidR="00B36005">
        <w:rPr>
          <w:b/>
        </w:rPr>
        <w:t>your last review</w:t>
      </w:r>
      <w:r w:rsidR="00C11218" w:rsidRPr="00441F00">
        <w:rPr>
          <w:b/>
        </w:rPr>
        <w:t xml:space="preserve"> here:</w:t>
      </w:r>
    </w:p>
    <w:p w14:paraId="379F4ED0" w14:textId="77777777" w:rsidR="009C0968" w:rsidRPr="00441F00" w:rsidRDefault="009C0968" w:rsidP="009C0968">
      <w:pPr>
        <w:pStyle w:val="ListParagraph"/>
        <w:ind w:left="360"/>
        <w:rPr>
          <w:b/>
          <w:i/>
        </w:rPr>
      </w:pPr>
    </w:p>
    <w:p w14:paraId="759F55A1" w14:textId="77777777" w:rsidR="001C1D78" w:rsidRDefault="001C1D78" w:rsidP="005476AA">
      <w:pPr>
        <w:ind w:left="360"/>
      </w:pPr>
    </w:p>
    <w:p w14:paraId="70125D9D" w14:textId="77777777" w:rsidR="005476AA" w:rsidRDefault="005476AA" w:rsidP="002361CF"/>
    <w:p w14:paraId="7CA4FA0B" w14:textId="77777777" w:rsidR="00A30554" w:rsidRPr="002361CF" w:rsidRDefault="00A30554" w:rsidP="002361CF"/>
    <w:p w14:paraId="6019823D" w14:textId="5572B9A8" w:rsidR="001C1D78" w:rsidRDefault="00FD1AE2" w:rsidP="00441F00">
      <w:pPr>
        <w:pStyle w:val="ListParagraph"/>
        <w:numPr>
          <w:ilvl w:val="0"/>
          <w:numId w:val="3"/>
        </w:numPr>
        <w:ind w:left="360"/>
      </w:pPr>
      <w:r w:rsidRPr="00FD1AE2">
        <w:rPr>
          <w:b/>
        </w:rPr>
        <w:t xml:space="preserve">Please </w:t>
      </w:r>
      <w:r>
        <w:rPr>
          <w:b/>
          <w:u w:val="single"/>
        </w:rPr>
        <w:t>d</w:t>
      </w:r>
      <w:r w:rsidR="00E0133C" w:rsidRPr="00604E2D">
        <w:rPr>
          <w:b/>
          <w:u w:val="single"/>
        </w:rPr>
        <w:t>escribe</w:t>
      </w:r>
      <w:r w:rsidR="00E0133C" w:rsidRPr="00441F00">
        <w:rPr>
          <w:b/>
        </w:rPr>
        <w:t xml:space="preserve"> your progress on th</w:t>
      </w:r>
      <w:r w:rsidR="00054A2B" w:rsidRPr="00441F00">
        <w:rPr>
          <w:b/>
        </w:rPr>
        <w:t>ese goals.</w:t>
      </w:r>
      <w:r w:rsidR="00054A2B" w:rsidRPr="002361CF">
        <w:t xml:space="preserve"> If you modified your goals along the way, please comment. </w:t>
      </w:r>
    </w:p>
    <w:p w14:paraId="5220A092" w14:textId="77777777" w:rsidR="00B36005" w:rsidRDefault="00B36005" w:rsidP="00B36005">
      <w:pPr>
        <w:pStyle w:val="ListParagraph"/>
        <w:ind w:left="360"/>
      </w:pPr>
    </w:p>
    <w:p w14:paraId="4DA63CF2" w14:textId="77777777" w:rsidR="009C0968" w:rsidRDefault="009C0968" w:rsidP="009C0968">
      <w:pPr>
        <w:pStyle w:val="ListParagraph"/>
        <w:ind w:left="360"/>
      </w:pPr>
    </w:p>
    <w:p w14:paraId="54115EFA" w14:textId="77777777" w:rsidR="005476AA" w:rsidRPr="002361CF" w:rsidRDefault="005476AA" w:rsidP="009C0968">
      <w:pPr>
        <w:pStyle w:val="ListParagraph"/>
        <w:ind w:left="360"/>
      </w:pPr>
    </w:p>
    <w:p w14:paraId="7D7CE122" w14:textId="77777777" w:rsidR="009C014E" w:rsidRPr="002361CF" w:rsidRDefault="009C014E" w:rsidP="002361CF">
      <w:pPr>
        <w:pStyle w:val="ListParagraph"/>
        <w:ind w:left="360" w:hanging="360"/>
      </w:pPr>
    </w:p>
    <w:p w14:paraId="3AD5D1A9" w14:textId="01E6E104" w:rsidR="00DA44B6" w:rsidRDefault="00FD1AE2" w:rsidP="00441F00">
      <w:pPr>
        <w:pStyle w:val="ListParagraph"/>
        <w:numPr>
          <w:ilvl w:val="0"/>
          <w:numId w:val="3"/>
        </w:numPr>
        <w:ind w:left="360"/>
      </w:pPr>
      <w:r w:rsidRPr="00FD1AE2">
        <w:rPr>
          <w:b/>
        </w:rPr>
        <w:t xml:space="preserve">Please </w:t>
      </w:r>
      <w:r>
        <w:rPr>
          <w:b/>
          <w:u w:val="single"/>
        </w:rPr>
        <w:t>r</w:t>
      </w:r>
      <w:r w:rsidR="00B36005">
        <w:rPr>
          <w:b/>
          <w:u w:val="single"/>
        </w:rPr>
        <w:t>eflect upon and d</w:t>
      </w:r>
      <w:r w:rsidR="00E0133C" w:rsidRPr="00604E2D">
        <w:rPr>
          <w:b/>
          <w:u w:val="single"/>
        </w:rPr>
        <w:t>escribe</w:t>
      </w:r>
      <w:r w:rsidR="00E0133C" w:rsidRPr="00441F00">
        <w:rPr>
          <w:b/>
        </w:rPr>
        <w:t xml:space="preserve"> how the design and execution o</w:t>
      </w:r>
      <w:r w:rsidR="00C47726" w:rsidRPr="00441F00">
        <w:rPr>
          <w:b/>
        </w:rPr>
        <w:t xml:space="preserve">f your courses </w:t>
      </w:r>
      <w:r w:rsidR="00B36005">
        <w:rPr>
          <w:b/>
        </w:rPr>
        <w:t>throughout this review period</w:t>
      </w:r>
      <w:r w:rsidR="00C47726" w:rsidRPr="00441F00">
        <w:rPr>
          <w:b/>
        </w:rPr>
        <w:t xml:space="preserve"> led to</w:t>
      </w:r>
      <w:r w:rsidR="00E0133C" w:rsidRPr="00441F00">
        <w:rPr>
          <w:b/>
        </w:rPr>
        <w:t xml:space="preserve"> high quality courses and excellent teaching.</w:t>
      </w:r>
      <w:r w:rsidR="00E0133C" w:rsidRPr="002361CF">
        <w:t xml:space="preserve"> Reflect o</w:t>
      </w:r>
      <w:r w:rsidR="00C47726" w:rsidRPr="002361CF">
        <w:t>n</w:t>
      </w:r>
      <w:r w:rsidR="00E0133C" w:rsidRPr="002361CF">
        <w:t xml:space="preserve"> things that went well, but also on things that may have fallen short of your hopes. What changes </w:t>
      </w:r>
      <w:r w:rsidR="005F2D4E">
        <w:t xml:space="preserve">did you or </w:t>
      </w:r>
      <w:r w:rsidR="00E0133C" w:rsidRPr="002361CF">
        <w:t>will you make in response?</w:t>
      </w:r>
      <w:r w:rsidR="008F637C" w:rsidRPr="002361CF">
        <w:t xml:space="preserve"> In this section, feel free to comment on anything else that was notable about your teaching</w:t>
      </w:r>
      <w:r w:rsidR="001E7690">
        <w:t>,</w:t>
      </w:r>
      <w:r w:rsidR="00C309FD" w:rsidRPr="002361CF">
        <w:t xml:space="preserve"> and pedagogical development in which you have participated.</w:t>
      </w:r>
    </w:p>
    <w:p w14:paraId="691C5033" w14:textId="77777777" w:rsidR="005F2D4E" w:rsidRDefault="005F2D4E" w:rsidP="005F2D4E">
      <w:pPr>
        <w:pStyle w:val="ListParagraph"/>
        <w:ind w:left="360"/>
      </w:pPr>
    </w:p>
    <w:p w14:paraId="37D9010F" w14:textId="77777777" w:rsidR="009C0968" w:rsidRDefault="009C0968" w:rsidP="009C0968">
      <w:pPr>
        <w:pStyle w:val="ListParagraph"/>
        <w:ind w:left="360"/>
      </w:pPr>
    </w:p>
    <w:p w14:paraId="6C080F89" w14:textId="77777777" w:rsidR="005476AA" w:rsidRPr="002361CF" w:rsidRDefault="005476AA" w:rsidP="009C0968">
      <w:pPr>
        <w:pStyle w:val="ListParagraph"/>
        <w:ind w:left="360"/>
      </w:pPr>
    </w:p>
    <w:p w14:paraId="1B0A6CED" w14:textId="77777777" w:rsidR="001C1D78" w:rsidRPr="002361CF" w:rsidRDefault="001C1D78" w:rsidP="002361CF">
      <w:pPr>
        <w:pStyle w:val="ListParagraph"/>
        <w:ind w:left="360" w:hanging="360"/>
      </w:pPr>
    </w:p>
    <w:p w14:paraId="7A0176B8" w14:textId="483433B7" w:rsidR="00E0133C" w:rsidRPr="002361CF" w:rsidRDefault="001E7690" w:rsidP="00441F00">
      <w:pPr>
        <w:pStyle w:val="ListParagraph"/>
        <w:numPr>
          <w:ilvl w:val="0"/>
          <w:numId w:val="3"/>
        </w:numPr>
        <w:ind w:left="360"/>
      </w:pPr>
      <w:r w:rsidRPr="001E7690">
        <w:rPr>
          <w:b/>
        </w:rPr>
        <w:t xml:space="preserve">Please </w:t>
      </w:r>
      <w:r>
        <w:rPr>
          <w:b/>
          <w:u w:val="single"/>
        </w:rPr>
        <w:t>l</w:t>
      </w:r>
      <w:r w:rsidR="00054A2B" w:rsidRPr="00604E2D">
        <w:rPr>
          <w:b/>
          <w:u w:val="single"/>
        </w:rPr>
        <w:t>ist</w:t>
      </w:r>
      <w:r w:rsidR="00054A2B" w:rsidRPr="00441F00">
        <w:rPr>
          <w:b/>
        </w:rPr>
        <w:t xml:space="preserve"> </w:t>
      </w:r>
      <w:r w:rsidR="005F2D4E">
        <w:rPr>
          <w:b/>
        </w:rPr>
        <w:t xml:space="preserve">three to four </w:t>
      </w:r>
      <w:r w:rsidR="00054A2B" w:rsidRPr="00441F00">
        <w:rPr>
          <w:b/>
        </w:rPr>
        <w:t xml:space="preserve">specific goals for </w:t>
      </w:r>
      <w:r w:rsidR="005F2D4E">
        <w:rPr>
          <w:b/>
        </w:rPr>
        <w:t>your next review period</w:t>
      </w:r>
      <w:r w:rsidR="00054A2B" w:rsidRPr="00441F00">
        <w:rPr>
          <w:b/>
        </w:rPr>
        <w:t xml:space="preserve"> that will allow you </w:t>
      </w:r>
      <w:r w:rsidR="00E0133C" w:rsidRPr="00441F00">
        <w:rPr>
          <w:b/>
        </w:rPr>
        <w:t>to provide high quality courses and excellent teachi</w:t>
      </w:r>
      <w:r w:rsidR="00054A2B" w:rsidRPr="00441F00">
        <w:rPr>
          <w:b/>
        </w:rPr>
        <w:t>ng.</w:t>
      </w:r>
      <w:r w:rsidR="00054A2B" w:rsidRPr="002361CF">
        <w:t xml:space="preserve"> Provide comments on your plan to achieve these goals.</w:t>
      </w:r>
    </w:p>
    <w:p w14:paraId="25345AA5" w14:textId="77777777" w:rsidR="009C014E" w:rsidRDefault="009C014E" w:rsidP="002361CF">
      <w:pPr>
        <w:pStyle w:val="ListParagraph"/>
        <w:ind w:left="360" w:hanging="360"/>
      </w:pPr>
    </w:p>
    <w:p w14:paraId="33831E86" w14:textId="77777777" w:rsidR="00F33AD0" w:rsidRDefault="00F33AD0" w:rsidP="002361CF">
      <w:pPr>
        <w:pStyle w:val="ListParagraph"/>
        <w:ind w:left="360" w:hanging="360"/>
      </w:pPr>
    </w:p>
    <w:p w14:paraId="7ACE809F" w14:textId="77777777" w:rsidR="00F33AD0" w:rsidRDefault="00F33AD0" w:rsidP="002361CF">
      <w:pPr>
        <w:pStyle w:val="ListParagraph"/>
        <w:ind w:left="360" w:hanging="360"/>
      </w:pPr>
    </w:p>
    <w:p w14:paraId="50A66F8B" w14:textId="77777777" w:rsidR="00F33AD0" w:rsidRPr="002361CF" w:rsidRDefault="00F33AD0" w:rsidP="002361CF">
      <w:pPr>
        <w:pStyle w:val="ListParagraph"/>
        <w:ind w:left="360" w:hanging="360"/>
      </w:pPr>
    </w:p>
    <w:p w14:paraId="648631B3" w14:textId="4906E40F" w:rsidR="001C1D78" w:rsidRPr="002361CF" w:rsidRDefault="001C1D78" w:rsidP="00F33AD0">
      <w:pPr>
        <w:rPr>
          <w:sz w:val="28"/>
        </w:rPr>
      </w:pPr>
    </w:p>
    <w:p w14:paraId="0B2D7DFE" w14:textId="77777777" w:rsidR="00F27C79" w:rsidRPr="00F24C76" w:rsidRDefault="00F27C79" w:rsidP="00F24C76">
      <w:pPr>
        <w:jc w:val="center"/>
        <w:rPr>
          <w:b/>
          <w:sz w:val="28"/>
        </w:rPr>
      </w:pPr>
      <w:r w:rsidRPr="00F24C76">
        <w:rPr>
          <w:b/>
          <w:sz w:val="28"/>
        </w:rPr>
        <w:t>Professional Life</w:t>
      </w:r>
    </w:p>
    <w:p w14:paraId="6B472434" w14:textId="77777777" w:rsidR="000D100D" w:rsidRPr="002361CF" w:rsidRDefault="000D100D" w:rsidP="000D100D"/>
    <w:p w14:paraId="2344E22B" w14:textId="7EDCC13B" w:rsidR="002361CF" w:rsidRPr="005442D9" w:rsidRDefault="00F33AD0" w:rsidP="00441F00">
      <w:pPr>
        <w:pStyle w:val="ListParagraph"/>
        <w:numPr>
          <w:ilvl w:val="0"/>
          <w:numId w:val="1"/>
        </w:numPr>
        <w:rPr>
          <w:b/>
        </w:rPr>
      </w:pPr>
      <w:r w:rsidRPr="00F33AD0">
        <w:rPr>
          <w:b/>
        </w:rPr>
        <w:t xml:space="preserve">Please </w:t>
      </w:r>
      <w:r>
        <w:rPr>
          <w:b/>
          <w:u w:val="single"/>
        </w:rPr>
        <w:t>d</w:t>
      </w:r>
      <w:r w:rsidR="00604E2D" w:rsidRPr="00604E2D">
        <w:rPr>
          <w:b/>
          <w:u w:val="single"/>
        </w:rPr>
        <w:t>escribe</w:t>
      </w:r>
      <w:r w:rsidR="00F55C42" w:rsidRPr="00441F00">
        <w:rPr>
          <w:b/>
        </w:rPr>
        <w:t xml:space="preserve"> your ongoing research agenda</w:t>
      </w:r>
      <w:r w:rsidR="00D358FA">
        <w:rPr>
          <w:b/>
        </w:rPr>
        <w:t>.</w:t>
      </w:r>
      <w:r w:rsidR="00D358FA">
        <w:rPr>
          <w:bCs/>
        </w:rPr>
        <w:t xml:space="preserve">  If it has changed since your last evaluation, briefly comment </w:t>
      </w:r>
      <w:r w:rsidR="005442D9">
        <w:rPr>
          <w:bCs/>
        </w:rPr>
        <w:t>how and why the agenda has changed.</w:t>
      </w:r>
    </w:p>
    <w:p w14:paraId="6C4D624F" w14:textId="77777777" w:rsidR="005442D9" w:rsidRDefault="005442D9" w:rsidP="005442D9">
      <w:pPr>
        <w:pStyle w:val="ListParagraph"/>
        <w:ind w:left="360"/>
        <w:rPr>
          <w:b/>
        </w:rPr>
      </w:pPr>
    </w:p>
    <w:p w14:paraId="24A54817" w14:textId="51D7B52A" w:rsidR="009C0968" w:rsidRDefault="009C0968" w:rsidP="009C0968">
      <w:pPr>
        <w:pStyle w:val="ListParagraph"/>
        <w:ind w:left="360"/>
      </w:pPr>
    </w:p>
    <w:p w14:paraId="5B4DE0ED" w14:textId="77777777" w:rsidR="006F3C4D" w:rsidRPr="00581C90" w:rsidRDefault="006F3C4D" w:rsidP="009C0968">
      <w:pPr>
        <w:pStyle w:val="ListParagraph"/>
        <w:ind w:left="360"/>
      </w:pPr>
    </w:p>
    <w:p w14:paraId="73CB643B" w14:textId="77777777" w:rsidR="00581C90" w:rsidRPr="00581C90" w:rsidRDefault="00581C90" w:rsidP="009C0968">
      <w:pPr>
        <w:pStyle w:val="ListParagraph"/>
        <w:ind w:left="360"/>
      </w:pPr>
    </w:p>
    <w:p w14:paraId="5CD12F62" w14:textId="3AFB32C6" w:rsidR="002361CF" w:rsidRPr="006F3C4D" w:rsidRDefault="00BE12EA" w:rsidP="00BE12EA">
      <w:pPr>
        <w:rPr>
          <w:b/>
          <w:bCs/>
        </w:rPr>
      </w:pPr>
      <w:r w:rsidRPr="006F3C4D">
        <w:rPr>
          <w:b/>
          <w:bCs/>
        </w:rPr>
        <w:t xml:space="preserve">(Full Professors and Associate Professors electing not to undergo review for Professor </w:t>
      </w:r>
      <w:r w:rsidR="006F3C4D" w:rsidRPr="006F3C4D">
        <w:rPr>
          <w:b/>
          <w:bCs/>
        </w:rPr>
        <w:t>as indicated in Faculty Handbook Section 2.5.3.1.b.i may forgo answering parts 2, 3, and 4.)</w:t>
      </w:r>
    </w:p>
    <w:p w14:paraId="3EB25D5E" w14:textId="55BAC7AD" w:rsidR="00BE12EA" w:rsidRDefault="00BE12EA" w:rsidP="00BE12EA"/>
    <w:p w14:paraId="798B210B" w14:textId="77777777" w:rsidR="006F3C4D" w:rsidRDefault="006F3C4D" w:rsidP="00BE12EA"/>
    <w:p w14:paraId="6013977E" w14:textId="760D419B" w:rsidR="007402A6" w:rsidRDefault="007402A6" w:rsidP="00441F00">
      <w:pPr>
        <w:pStyle w:val="ListParagraph"/>
        <w:numPr>
          <w:ilvl w:val="0"/>
          <w:numId w:val="1"/>
        </w:numPr>
      </w:pPr>
      <w:r w:rsidRPr="00441F00">
        <w:rPr>
          <w:b/>
        </w:rPr>
        <w:t>Professional Engagement</w:t>
      </w:r>
      <w:r w:rsidR="00454798">
        <w:rPr>
          <w:b/>
        </w:rPr>
        <w:t xml:space="preserve"> </w:t>
      </w:r>
      <w:r w:rsidR="00454798">
        <w:rPr>
          <w:bCs/>
        </w:rPr>
        <w:t>(see Handbook Section 2.6.4.2.2.2)</w:t>
      </w:r>
      <w:r w:rsidRPr="00454798">
        <w:rPr>
          <w:bCs/>
        </w:rPr>
        <w:t>.</w:t>
      </w:r>
      <w:r w:rsidRPr="006F3C4D">
        <w:t xml:space="preserve"> </w:t>
      </w:r>
      <w:r w:rsidR="00581C90" w:rsidRPr="00581C90">
        <w:rPr>
          <w:u w:val="single"/>
        </w:rPr>
        <w:t>List</w:t>
      </w:r>
      <w:r w:rsidR="00581C90">
        <w:t xml:space="preserve"> items </w:t>
      </w:r>
      <w:r w:rsidR="006F3C4D">
        <w:t>such as</w:t>
      </w:r>
      <w:r w:rsidR="00581C90">
        <w:t xml:space="preserve"> p</w:t>
      </w:r>
      <w:r w:rsidRPr="009C0968">
        <w:t>rofessional meetings, short courses, workshops, museums, exhibitions, concerts</w:t>
      </w:r>
      <w:r w:rsidR="00581C90">
        <w:t>;</w:t>
      </w:r>
      <w:r w:rsidRPr="009C0968">
        <w:t xml:space="preserve"> </w:t>
      </w:r>
      <w:r w:rsidR="00F502C9">
        <w:t>p</w:t>
      </w:r>
      <w:r w:rsidRPr="009C0968">
        <w:t>rofessional memberships</w:t>
      </w:r>
      <w:r w:rsidR="00581C90">
        <w:t xml:space="preserve">; </w:t>
      </w:r>
      <w:r w:rsidR="009D7AB6">
        <w:t xml:space="preserve">and </w:t>
      </w:r>
      <w:r w:rsidR="00F502C9">
        <w:t>w</w:t>
      </w:r>
      <w:r w:rsidRPr="009C0968">
        <w:t>ork towards an advanced degree</w:t>
      </w:r>
      <w:r w:rsidR="009D7AB6">
        <w:t xml:space="preserve"> during this review period.</w:t>
      </w:r>
    </w:p>
    <w:p w14:paraId="759AC18E" w14:textId="77777777" w:rsidR="009D7AB6" w:rsidRPr="009C0968" w:rsidRDefault="009D7AB6" w:rsidP="009D7AB6">
      <w:pPr>
        <w:pStyle w:val="ListParagraph"/>
        <w:ind w:left="360"/>
      </w:pPr>
    </w:p>
    <w:p w14:paraId="6AA7B541" w14:textId="77777777" w:rsidR="009C0968" w:rsidRDefault="009C0968" w:rsidP="009C0968">
      <w:pPr>
        <w:pStyle w:val="ListParagraph"/>
        <w:ind w:left="360"/>
      </w:pPr>
    </w:p>
    <w:p w14:paraId="3EE181D0" w14:textId="77777777" w:rsidR="00581C90" w:rsidRDefault="00581C90" w:rsidP="009C0968">
      <w:pPr>
        <w:pStyle w:val="ListParagraph"/>
        <w:ind w:left="360"/>
      </w:pPr>
    </w:p>
    <w:p w14:paraId="551EB203" w14:textId="77777777" w:rsidR="0074377F" w:rsidRPr="002361CF" w:rsidRDefault="0074377F" w:rsidP="009C0968">
      <w:pPr>
        <w:pStyle w:val="ListParagraph"/>
        <w:ind w:left="360"/>
      </w:pPr>
    </w:p>
    <w:p w14:paraId="6C3DE46C" w14:textId="77777777" w:rsidR="007402A6" w:rsidRPr="002361CF" w:rsidRDefault="007402A6" w:rsidP="002361CF">
      <w:pPr>
        <w:pStyle w:val="ListParagraph"/>
        <w:ind w:left="360" w:hanging="360"/>
      </w:pPr>
    </w:p>
    <w:p w14:paraId="1D70F79A" w14:textId="031CABC5" w:rsidR="007402A6" w:rsidRDefault="007402A6" w:rsidP="00441F00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</w:pPr>
      <w:r w:rsidRPr="00441F00">
        <w:rPr>
          <w:b/>
        </w:rPr>
        <w:t>Professional Activity</w:t>
      </w:r>
      <w:r w:rsidR="002361CF">
        <w:t xml:space="preserve"> </w:t>
      </w:r>
      <w:r w:rsidR="009D7AB6">
        <w:rPr>
          <w:bCs/>
        </w:rPr>
        <w:t>(see Handbook Section 2.6.4.2.2.3)</w:t>
      </w:r>
      <w:r w:rsidR="009D7AB6" w:rsidRPr="00454798">
        <w:rPr>
          <w:bCs/>
        </w:rPr>
        <w:t>.</w:t>
      </w:r>
      <w:r w:rsidR="009D7AB6" w:rsidRPr="006F3C4D">
        <w:t xml:space="preserve"> </w:t>
      </w:r>
      <w:r w:rsidR="00581C90" w:rsidRPr="00581C90">
        <w:rPr>
          <w:u w:val="single"/>
        </w:rPr>
        <w:t>List</w:t>
      </w:r>
      <w:r w:rsidR="00581C90">
        <w:t xml:space="preserve"> items</w:t>
      </w:r>
      <w:r w:rsidR="009D7AB6">
        <w:t xml:space="preserve"> such as</w:t>
      </w:r>
      <w:r w:rsidR="00C62D52">
        <w:t xml:space="preserve"> </w:t>
      </w:r>
      <w:r w:rsidR="00581C90">
        <w:t>w</w:t>
      </w:r>
      <w:r w:rsidRPr="009C0968">
        <w:t>orkshops conducted</w:t>
      </w:r>
      <w:r w:rsidR="00427393" w:rsidRPr="009C0968">
        <w:t xml:space="preserve">; </w:t>
      </w:r>
      <w:r w:rsidR="00581C90">
        <w:t>s</w:t>
      </w:r>
      <w:r w:rsidRPr="009C0968">
        <w:t>ervice as a chair</w:t>
      </w:r>
      <w:r w:rsidR="00441F00" w:rsidRPr="009C0968">
        <w:t xml:space="preserve"> or</w:t>
      </w:r>
      <w:r w:rsidRPr="009C0968">
        <w:t xml:space="preserve"> panel memb</w:t>
      </w:r>
      <w:r w:rsidR="002361CF" w:rsidRPr="009C0968">
        <w:t xml:space="preserve">er </w:t>
      </w:r>
      <w:r w:rsidRPr="009C0968">
        <w:t>at a professional meeting</w:t>
      </w:r>
      <w:r w:rsidR="00441F00" w:rsidRPr="009C0968">
        <w:t xml:space="preserve">; </w:t>
      </w:r>
      <w:r w:rsidR="00581C90">
        <w:t>p</w:t>
      </w:r>
      <w:r w:rsidRPr="009C0968">
        <w:t>oster presentations</w:t>
      </w:r>
      <w:r w:rsidR="00441F00" w:rsidRPr="009C0968">
        <w:t xml:space="preserve">; </w:t>
      </w:r>
      <w:r w:rsidR="00581C90">
        <w:t>p</w:t>
      </w:r>
      <w:r w:rsidRPr="009C0968">
        <w:t>aper presentations at regional professional meetings</w:t>
      </w:r>
      <w:r w:rsidR="00441F00" w:rsidRPr="009C0968">
        <w:t>;</w:t>
      </w:r>
      <w:r w:rsidRPr="009C0968">
        <w:t xml:space="preserve"> </w:t>
      </w:r>
      <w:r w:rsidR="009D7AB6">
        <w:t>i</w:t>
      </w:r>
      <w:r w:rsidRPr="009C0968">
        <w:t>nvited reviews</w:t>
      </w:r>
      <w:r w:rsidR="00427393" w:rsidRPr="009C0968">
        <w:t>;</w:t>
      </w:r>
      <w:r w:rsidRPr="009C0968">
        <w:t xml:space="preserve"> published book reviews</w:t>
      </w:r>
      <w:r w:rsidR="00441F00" w:rsidRPr="009C0968">
        <w:t xml:space="preserve">; </w:t>
      </w:r>
      <w:r w:rsidR="00581C90">
        <w:t>i</w:t>
      </w:r>
      <w:r w:rsidRPr="009C0968">
        <w:t>nternal grant proposals submitted</w:t>
      </w:r>
      <w:r w:rsidR="009D7AB6">
        <w:t xml:space="preserve"> or </w:t>
      </w:r>
      <w:r w:rsidRPr="009C0968">
        <w:t>awarded</w:t>
      </w:r>
      <w:r w:rsidR="00441F00" w:rsidRPr="009C0968">
        <w:t xml:space="preserve">; </w:t>
      </w:r>
      <w:r w:rsidR="00581C90">
        <w:t>c</w:t>
      </w:r>
      <w:r w:rsidRPr="009C0968">
        <w:t>onsulting work</w:t>
      </w:r>
      <w:r w:rsidR="00441F00" w:rsidRPr="009C0968">
        <w:t>;</w:t>
      </w:r>
      <w:r w:rsidRPr="009C0968">
        <w:t xml:space="preserve"> </w:t>
      </w:r>
      <w:r w:rsidR="00581C90">
        <w:t>d</w:t>
      </w:r>
      <w:r w:rsidRPr="009C0968">
        <w:t>escription of body of sustained artistic work created</w:t>
      </w:r>
      <w:r w:rsidR="00441F00" w:rsidRPr="009C0968">
        <w:t xml:space="preserve">; </w:t>
      </w:r>
      <w:r w:rsidR="009D7AB6">
        <w:t xml:space="preserve">and </w:t>
      </w:r>
      <w:r w:rsidR="00581C90">
        <w:t>p</w:t>
      </w:r>
      <w:r w:rsidRPr="009C0968">
        <w:t>rofessional awards</w:t>
      </w:r>
      <w:r w:rsidR="009D7AB6">
        <w:t xml:space="preserve"> during this review period.</w:t>
      </w:r>
    </w:p>
    <w:p w14:paraId="7DF65378" w14:textId="77777777" w:rsidR="009D7AB6" w:rsidRPr="009C0968" w:rsidRDefault="009D7AB6" w:rsidP="009D7AB6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11D785DF" w14:textId="77777777" w:rsidR="009C0968" w:rsidRPr="002361CF" w:rsidRDefault="009C0968" w:rsidP="009C0968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143774F6" w14:textId="77777777" w:rsidR="007402A6" w:rsidRDefault="007402A6" w:rsidP="002361CF">
      <w:pPr>
        <w:pStyle w:val="content1"/>
        <w:ind w:left="360"/>
      </w:pPr>
    </w:p>
    <w:p w14:paraId="35A2B0B1" w14:textId="77777777" w:rsidR="0074377F" w:rsidRDefault="0074377F" w:rsidP="002361CF">
      <w:pPr>
        <w:pStyle w:val="content1"/>
        <w:ind w:left="360"/>
      </w:pPr>
    </w:p>
    <w:p w14:paraId="2E8EB6A5" w14:textId="77777777" w:rsidR="00581C90" w:rsidRPr="002361CF" w:rsidRDefault="00581C90" w:rsidP="002361CF">
      <w:pPr>
        <w:pStyle w:val="content1"/>
        <w:ind w:left="360"/>
      </w:pPr>
    </w:p>
    <w:p w14:paraId="3401910A" w14:textId="19289D1C" w:rsidR="009C0968" w:rsidRDefault="007402A6" w:rsidP="00883CA7">
      <w:pPr>
        <w:pStyle w:val="ListParagraph"/>
        <w:numPr>
          <w:ilvl w:val="0"/>
          <w:numId w:val="1"/>
        </w:numPr>
        <w:suppressAutoHyphens w:val="0"/>
        <w:autoSpaceDE w:val="0"/>
        <w:autoSpaceDN w:val="0"/>
        <w:adjustRightInd w:val="0"/>
        <w:contextualSpacing/>
      </w:pPr>
      <w:r w:rsidRPr="00581C90">
        <w:rPr>
          <w:b/>
        </w:rPr>
        <w:t>Professional Productivity</w:t>
      </w:r>
      <w:r w:rsidRPr="002361CF">
        <w:t xml:space="preserve"> </w:t>
      </w:r>
      <w:r w:rsidR="009D7AB6">
        <w:rPr>
          <w:bCs/>
        </w:rPr>
        <w:t>(see Handbook Section 2.6.4.2.2.</w:t>
      </w:r>
      <w:r w:rsidR="00CB6041">
        <w:rPr>
          <w:bCs/>
        </w:rPr>
        <w:t>4</w:t>
      </w:r>
      <w:r w:rsidR="009D7AB6">
        <w:rPr>
          <w:bCs/>
        </w:rPr>
        <w:t>)</w:t>
      </w:r>
      <w:r w:rsidR="009D7AB6" w:rsidRPr="00454798">
        <w:rPr>
          <w:bCs/>
        </w:rPr>
        <w:t>.</w:t>
      </w:r>
      <w:r w:rsidR="009D7AB6" w:rsidRPr="006F3C4D">
        <w:t xml:space="preserve"> </w:t>
      </w:r>
      <w:r w:rsidR="00581C90" w:rsidRPr="00581C90">
        <w:rPr>
          <w:u w:val="single"/>
        </w:rPr>
        <w:t>List</w:t>
      </w:r>
      <w:r w:rsidR="00581C90">
        <w:t xml:space="preserve"> items </w:t>
      </w:r>
      <w:r w:rsidR="00CB6041">
        <w:t>such</w:t>
      </w:r>
      <w:r w:rsidR="00581C90">
        <w:t xml:space="preserve"> p</w:t>
      </w:r>
      <w:r w:rsidRPr="009C0968">
        <w:t>resentations at national and international professional forums</w:t>
      </w:r>
      <w:r w:rsidR="00441F00" w:rsidRPr="009C0968">
        <w:t xml:space="preserve">; </w:t>
      </w:r>
      <w:r w:rsidR="00581C90">
        <w:t>r</w:t>
      </w:r>
      <w:r w:rsidRPr="009C0968">
        <w:t>efereed poster presentations</w:t>
      </w:r>
      <w:r w:rsidR="00427393" w:rsidRPr="009C0968">
        <w:t>;</w:t>
      </w:r>
      <w:r w:rsidRPr="009C0968">
        <w:t xml:space="preserve"> </w:t>
      </w:r>
      <w:r w:rsidR="00581C90">
        <w:t>p</w:t>
      </w:r>
      <w:r w:rsidRPr="009C0968">
        <w:t xml:space="preserve">ublications (include whether peer reviewed), </w:t>
      </w:r>
      <w:r w:rsidR="00581C90">
        <w:t>p</w:t>
      </w:r>
      <w:r w:rsidRPr="009C0968">
        <w:t>rofessional exhibitions, performances or recordings of artistic works or work</w:t>
      </w:r>
      <w:r w:rsidR="00CB6041">
        <w:t>s</w:t>
      </w:r>
      <w:r w:rsidRPr="009C0968">
        <w:t xml:space="preserve"> in a permanent collection</w:t>
      </w:r>
      <w:r w:rsidR="00441F00" w:rsidRPr="009C0968">
        <w:t>;</w:t>
      </w:r>
      <w:r w:rsidRPr="009C0968">
        <w:t xml:space="preserve"> </w:t>
      </w:r>
      <w:r w:rsidR="00CB6041">
        <w:t xml:space="preserve">and </w:t>
      </w:r>
      <w:r w:rsidR="00581C90">
        <w:t>e</w:t>
      </w:r>
      <w:r w:rsidRPr="009C0968">
        <w:t>xternal grant proposals or applications for Artist in Residency programs submitted</w:t>
      </w:r>
      <w:r w:rsidR="00CB6041">
        <w:t xml:space="preserve"> or </w:t>
      </w:r>
      <w:r w:rsidRPr="009C0968">
        <w:t>awarded</w:t>
      </w:r>
      <w:r w:rsidR="00CB6041">
        <w:t xml:space="preserve"> during this review period.</w:t>
      </w:r>
    </w:p>
    <w:p w14:paraId="3B25EFD8" w14:textId="77777777" w:rsidR="00581C90" w:rsidRPr="00441F00" w:rsidRDefault="00581C90" w:rsidP="00581C90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396F08B0" w14:textId="50F648FB" w:rsidR="00603C1D" w:rsidRDefault="00603C1D" w:rsidP="002361CF">
      <w:pPr>
        <w:ind w:left="360" w:hanging="360"/>
      </w:pPr>
    </w:p>
    <w:p w14:paraId="135AB042" w14:textId="77777777" w:rsidR="00CB6041" w:rsidRDefault="00CB6041" w:rsidP="002361CF">
      <w:pPr>
        <w:ind w:left="360" w:hanging="360"/>
      </w:pPr>
    </w:p>
    <w:p w14:paraId="5A23DD0D" w14:textId="77777777" w:rsidR="0074377F" w:rsidRPr="00581C90" w:rsidRDefault="0074377F" w:rsidP="002361CF">
      <w:pPr>
        <w:ind w:left="360" w:hanging="360"/>
      </w:pPr>
    </w:p>
    <w:p w14:paraId="73AD0BE5" w14:textId="77777777" w:rsidR="00581C90" w:rsidRPr="00581C90" w:rsidRDefault="00581C90" w:rsidP="002361CF">
      <w:pPr>
        <w:ind w:left="360" w:hanging="360"/>
      </w:pPr>
    </w:p>
    <w:p w14:paraId="50AE46BA" w14:textId="4667A76E" w:rsidR="00B57475" w:rsidRDefault="00B57475" w:rsidP="00441F00">
      <w:pPr>
        <w:pStyle w:val="ListParagraph"/>
        <w:numPr>
          <w:ilvl w:val="0"/>
          <w:numId w:val="1"/>
        </w:numPr>
        <w:rPr>
          <w:i/>
        </w:rPr>
      </w:pPr>
      <w:r w:rsidRPr="00E317A2">
        <w:rPr>
          <w:b/>
        </w:rPr>
        <w:t>Current Professional Life goals</w:t>
      </w:r>
      <w:r w:rsidRPr="002361CF">
        <w:t xml:space="preserve"> </w:t>
      </w:r>
      <w:r w:rsidR="00441F00">
        <w:t xml:space="preserve">for </w:t>
      </w:r>
      <w:r w:rsidR="00F23892">
        <w:t xml:space="preserve">achieving or </w:t>
      </w:r>
      <w:r w:rsidR="00441F00">
        <w:t xml:space="preserve">maintaining the tenure &amp; promotion standards, </w:t>
      </w:r>
      <w:r w:rsidRPr="002361CF">
        <w:t>with a plan for achieving those goals (</w:t>
      </w:r>
      <w:r w:rsidR="00711D1E">
        <w:t xml:space="preserve">please </w:t>
      </w:r>
      <w:r w:rsidRPr="00604E2D">
        <w:rPr>
          <w:b/>
          <w:u w:val="single"/>
        </w:rPr>
        <w:t>copy</w:t>
      </w:r>
      <w:r w:rsidRPr="002361CF">
        <w:t xml:space="preserve"> from </w:t>
      </w:r>
      <w:r w:rsidR="00055E2D">
        <w:t>your last</w:t>
      </w:r>
      <w:r w:rsidR="006D2953" w:rsidRPr="002361CF">
        <w:t xml:space="preserve"> self-evaluation</w:t>
      </w:r>
      <w:r w:rsidRPr="003306D1">
        <w:t>)</w:t>
      </w:r>
      <w:r w:rsidR="00055E2D">
        <w:t>:</w:t>
      </w:r>
    </w:p>
    <w:p w14:paraId="48DC3532" w14:textId="77777777" w:rsidR="009C0968" w:rsidRPr="00581C90" w:rsidRDefault="009C0968" w:rsidP="009C0968">
      <w:pPr>
        <w:pStyle w:val="ListParagraph"/>
        <w:ind w:left="360"/>
      </w:pPr>
    </w:p>
    <w:p w14:paraId="42F1A105" w14:textId="21CB0E70" w:rsidR="00603C1D" w:rsidRDefault="00603C1D" w:rsidP="001270EC"/>
    <w:p w14:paraId="05F5A07A" w14:textId="3B1A2E3B" w:rsidR="00055E2D" w:rsidRDefault="00055E2D" w:rsidP="001270EC"/>
    <w:p w14:paraId="766C52F7" w14:textId="77777777" w:rsidR="00055E2D" w:rsidRDefault="00055E2D" w:rsidP="001270EC"/>
    <w:p w14:paraId="4ABB1F32" w14:textId="77777777" w:rsidR="00581C90" w:rsidRPr="002361CF" w:rsidRDefault="00581C90" w:rsidP="001270EC"/>
    <w:p w14:paraId="07A8ADF7" w14:textId="6290C844" w:rsidR="00603C1D" w:rsidRDefault="00711D1E" w:rsidP="00441F00">
      <w:pPr>
        <w:pStyle w:val="ListParagraph"/>
        <w:numPr>
          <w:ilvl w:val="0"/>
          <w:numId w:val="1"/>
        </w:numPr>
      </w:pPr>
      <w:r w:rsidRPr="00711D1E">
        <w:rPr>
          <w:b/>
        </w:rPr>
        <w:t xml:space="preserve">Please </w:t>
      </w:r>
      <w:r>
        <w:rPr>
          <w:b/>
          <w:u w:val="single"/>
        </w:rPr>
        <w:t>r</w:t>
      </w:r>
      <w:r w:rsidR="00763FF1">
        <w:rPr>
          <w:b/>
          <w:u w:val="single"/>
        </w:rPr>
        <w:t>eflect upon and describe</w:t>
      </w:r>
      <w:r w:rsidR="00B57475" w:rsidRPr="00581C90">
        <w:t xml:space="preserve"> your work</w:t>
      </w:r>
      <w:r w:rsidR="00B57475" w:rsidRPr="002361CF">
        <w:t xml:space="preserve"> toward achieving these o</w:t>
      </w:r>
      <w:r w:rsidR="00525E78" w:rsidRPr="002361CF">
        <w:t xml:space="preserve">bjectives during </w:t>
      </w:r>
      <w:r w:rsidR="00055E2D">
        <w:t>this review period</w:t>
      </w:r>
      <w:r w:rsidR="00525E78" w:rsidRPr="002361CF">
        <w:t>. A thorough assessment will include strengths, special areas of achievement, and areas that need improvement.</w:t>
      </w:r>
    </w:p>
    <w:p w14:paraId="6D268650" w14:textId="77777777" w:rsidR="009C0968" w:rsidRPr="002361CF" w:rsidRDefault="009C0968" w:rsidP="009C0968">
      <w:pPr>
        <w:pStyle w:val="ListParagraph"/>
        <w:ind w:left="360"/>
      </w:pPr>
    </w:p>
    <w:p w14:paraId="79FBA3FE" w14:textId="77777777" w:rsidR="00B57475" w:rsidRDefault="00B57475" w:rsidP="002361CF">
      <w:pPr>
        <w:ind w:left="360" w:hanging="360"/>
      </w:pPr>
    </w:p>
    <w:p w14:paraId="44B76B83" w14:textId="77777777" w:rsidR="0074377F" w:rsidRDefault="0074377F" w:rsidP="002361CF">
      <w:pPr>
        <w:ind w:left="360" w:hanging="360"/>
      </w:pPr>
    </w:p>
    <w:p w14:paraId="45CF4E12" w14:textId="16C12189" w:rsidR="00581C90" w:rsidRDefault="00581C90" w:rsidP="002361CF">
      <w:pPr>
        <w:ind w:left="360" w:hanging="360"/>
      </w:pPr>
    </w:p>
    <w:p w14:paraId="0A303195" w14:textId="77777777" w:rsidR="00422A43" w:rsidRPr="002361CF" w:rsidRDefault="00422A43" w:rsidP="002361CF">
      <w:pPr>
        <w:ind w:left="360" w:hanging="360"/>
      </w:pPr>
    </w:p>
    <w:p w14:paraId="5520ECB7" w14:textId="33906661" w:rsidR="00581C90" w:rsidRDefault="00711D1E" w:rsidP="00601705">
      <w:pPr>
        <w:pStyle w:val="ListParagraph"/>
        <w:numPr>
          <w:ilvl w:val="0"/>
          <w:numId w:val="1"/>
        </w:numPr>
      </w:pPr>
      <w:r w:rsidRPr="00711D1E">
        <w:rPr>
          <w:b/>
        </w:rPr>
        <w:t xml:space="preserve">Please </w:t>
      </w:r>
      <w:r>
        <w:rPr>
          <w:b/>
          <w:u w:val="single"/>
        </w:rPr>
        <w:t>l</w:t>
      </w:r>
      <w:r w:rsidR="00604E2D" w:rsidRPr="001332BB">
        <w:rPr>
          <w:b/>
          <w:u w:val="single"/>
        </w:rPr>
        <w:t>ist</w:t>
      </w:r>
      <w:r w:rsidR="00604E2D" w:rsidRPr="001332BB">
        <w:rPr>
          <w:b/>
        </w:rPr>
        <w:t xml:space="preserve"> </w:t>
      </w:r>
      <w:r w:rsidR="00422A43" w:rsidRPr="001332BB">
        <w:rPr>
          <w:b/>
        </w:rPr>
        <w:t>P</w:t>
      </w:r>
      <w:r w:rsidR="00B57475" w:rsidRPr="001332BB">
        <w:rPr>
          <w:b/>
        </w:rPr>
        <w:t>rofessional Life goals</w:t>
      </w:r>
      <w:r w:rsidR="00B57475" w:rsidRPr="002361CF">
        <w:t xml:space="preserve"> </w:t>
      </w:r>
      <w:r w:rsidR="00422A43">
        <w:t xml:space="preserve">for your next review period that </w:t>
      </w:r>
      <w:r w:rsidR="00FA0C46">
        <w:t xml:space="preserve">aim to make progress toward achieving your research agenda and, if </w:t>
      </w:r>
      <w:r w:rsidR="00952207">
        <w:t xml:space="preserve">tenure or promotion review is in your future, </w:t>
      </w:r>
      <w:r w:rsidR="00142020">
        <w:t xml:space="preserve">maintain and </w:t>
      </w:r>
      <w:r w:rsidR="00213298">
        <w:t>achiev</w:t>
      </w:r>
      <w:r w:rsidR="00142020">
        <w:t>e</w:t>
      </w:r>
      <w:r w:rsidR="00F2311B" w:rsidRPr="002361CF">
        <w:t xml:space="preserve"> </w:t>
      </w:r>
      <w:r w:rsidR="00B57475" w:rsidRPr="002361CF">
        <w:t>the tenure &amp; promotion standard</w:t>
      </w:r>
      <w:r w:rsidR="00952207">
        <w:t xml:space="preserve">s.  </w:t>
      </w:r>
      <w:r w:rsidR="0000158B">
        <w:t>Please i</w:t>
      </w:r>
      <w:r w:rsidR="00952207">
        <w:t xml:space="preserve">nclude </w:t>
      </w:r>
      <w:r w:rsidR="00B57475" w:rsidRPr="002361CF">
        <w:t>plan for achieving these goals</w:t>
      </w:r>
      <w:r w:rsidR="001332BB">
        <w:t>.</w:t>
      </w:r>
    </w:p>
    <w:p w14:paraId="094414DD" w14:textId="6FCAB6EE" w:rsidR="001332BB" w:rsidRDefault="001332BB" w:rsidP="001332BB"/>
    <w:p w14:paraId="4ED8AB71" w14:textId="6935FCDE" w:rsidR="001332BB" w:rsidRDefault="001332BB" w:rsidP="001332BB"/>
    <w:p w14:paraId="5732C34A" w14:textId="517AC446" w:rsidR="001332BB" w:rsidRDefault="001332BB" w:rsidP="001332BB"/>
    <w:p w14:paraId="79BB3050" w14:textId="77777777" w:rsidR="0074377F" w:rsidRDefault="0074377F" w:rsidP="001332BB"/>
    <w:p w14:paraId="6DC89BD3" w14:textId="77777777" w:rsidR="001332BB" w:rsidRDefault="001332BB" w:rsidP="001332BB"/>
    <w:p w14:paraId="6B2617F9" w14:textId="77777777" w:rsidR="00F27C79" w:rsidRPr="00581C90" w:rsidRDefault="00F27C79" w:rsidP="00581C90">
      <w:pPr>
        <w:jc w:val="center"/>
      </w:pPr>
      <w:r w:rsidRPr="00F24C76">
        <w:rPr>
          <w:b/>
          <w:sz w:val="28"/>
        </w:rPr>
        <w:t>Service</w:t>
      </w:r>
    </w:p>
    <w:p w14:paraId="2F729016" w14:textId="77777777" w:rsidR="000D100D" w:rsidRDefault="000D100D" w:rsidP="000D100D"/>
    <w:p w14:paraId="1B5D95B9" w14:textId="61DF91C3" w:rsidR="00441F00" w:rsidRDefault="00704F4F" w:rsidP="0074377F">
      <w:pPr>
        <w:pStyle w:val="ListParagraph"/>
        <w:numPr>
          <w:ilvl w:val="0"/>
          <w:numId w:val="6"/>
        </w:numPr>
      </w:pPr>
      <w:r w:rsidRPr="00704F4F">
        <w:rPr>
          <w:b/>
        </w:rPr>
        <w:t xml:space="preserve">Please </w:t>
      </w:r>
      <w:r>
        <w:rPr>
          <w:b/>
          <w:u w:val="single"/>
        </w:rPr>
        <w:t>d</w:t>
      </w:r>
      <w:r w:rsidR="00604E2D" w:rsidRPr="00604E2D">
        <w:rPr>
          <w:b/>
          <w:u w:val="single"/>
        </w:rPr>
        <w:t>escribe</w:t>
      </w:r>
      <w:r w:rsidR="00604E2D">
        <w:rPr>
          <w:b/>
        </w:rPr>
        <w:t xml:space="preserve"> </w:t>
      </w:r>
      <w:r w:rsidR="00604E2D" w:rsidRPr="00604E2D">
        <w:t>h</w:t>
      </w:r>
      <w:r w:rsidR="00441F00" w:rsidRPr="00604E2D">
        <w:t>ow</w:t>
      </w:r>
      <w:r w:rsidR="00441F00" w:rsidRPr="002361CF">
        <w:t xml:space="preserve"> </w:t>
      </w:r>
      <w:r w:rsidR="00836E48">
        <w:t xml:space="preserve">you </w:t>
      </w:r>
      <w:r w:rsidR="00441F00" w:rsidRPr="002361CF">
        <w:t xml:space="preserve">have been a competent and conscientious advisor </w:t>
      </w:r>
      <w:r w:rsidR="001332BB">
        <w:t>during this review period</w:t>
      </w:r>
      <w:r w:rsidR="00213298">
        <w:t>.</w:t>
      </w:r>
      <w:r w:rsidR="00441F00" w:rsidRPr="002361CF">
        <w:t xml:space="preserve"> What problems have you encountered? What actions have you taken to resolve these problems?</w:t>
      </w:r>
      <w:r w:rsidR="001A67BA">
        <w:t xml:space="preserve"> What does the survey of your advisees suggest?</w:t>
      </w:r>
    </w:p>
    <w:p w14:paraId="59179D78" w14:textId="77777777" w:rsidR="00F62089" w:rsidRDefault="00F62089" w:rsidP="00F62089">
      <w:pPr>
        <w:pStyle w:val="ListParagraph"/>
        <w:ind w:left="360"/>
      </w:pPr>
    </w:p>
    <w:p w14:paraId="7045A907" w14:textId="77777777" w:rsidR="009C0968" w:rsidRDefault="009C0968" w:rsidP="009C0968">
      <w:pPr>
        <w:pStyle w:val="ListParagraph"/>
        <w:ind w:left="360"/>
      </w:pPr>
    </w:p>
    <w:p w14:paraId="3B72750B" w14:textId="77777777" w:rsidR="00581C90" w:rsidRPr="002361CF" w:rsidRDefault="00581C90" w:rsidP="009C0968">
      <w:pPr>
        <w:pStyle w:val="ListParagraph"/>
        <w:ind w:left="360"/>
      </w:pPr>
    </w:p>
    <w:p w14:paraId="3100F872" w14:textId="77777777" w:rsidR="00441F00" w:rsidRPr="00441F00" w:rsidRDefault="00441F00" w:rsidP="00441F00">
      <w:pPr>
        <w:pStyle w:val="ListParagraph"/>
        <w:suppressAutoHyphens w:val="0"/>
        <w:autoSpaceDE w:val="0"/>
        <w:autoSpaceDN w:val="0"/>
        <w:adjustRightInd w:val="0"/>
        <w:ind w:left="360"/>
        <w:contextualSpacing/>
        <w:rPr>
          <w:i/>
        </w:rPr>
      </w:pPr>
    </w:p>
    <w:p w14:paraId="0D47F1E7" w14:textId="175111F5" w:rsidR="002361CF" w:rsidRPr="002361CF" w:rsidRDefault="002361CF" w:rsidP="0074377F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i/>
        </w:rPr>
      </w:pPr>
      <w:r w:rsidRPr="00441F00">
        <w:rPr>
          <w:b/>
        </w:rPr>
        <w:t>Service to the Department</w:t>
      </w:r>
      <w:r w:rsidRPr="002361CF">
        <w:t xml:space="preserve"> </w:t>
      </w:r>
      <w:r w:rsidR="00704F4F">
        <w:t xml:space="preserve">Please </w:t>
      </w:r>
      <w:r w:rsidR="00704F4F">
        <w:rPr>
          <w:u w:val="single"/>
        </w:rPr>
        <w:t>l</w:t>
      </w:r>
      <w:r w:rsidR="00581C90" w:rsidRPr="00604E2D">
        <w:rPr>
          <w:u w:val="single"/>
        </w:rPr>
        <w:t>ist</w:t>
      </w:r>
      <w:r w:rsidR="00581C90">
        <w:t xml:space="preserve"> items </w:t>
      </w:r>
      <w:r w:rsidR="00F62089">
        <w:t>such as</w:t>
      </w:r>
      <w:r w:rsidR="00581C90">
        <w:t xml:space="preserve"> </w:t>
      </w:r>
      <w:r w:rsidR="00604E2D">
        <w:t>departmental l</w:t>
      </w:r>
      <w:r w:rsidRPr="009C0968">
        <w:t xml:space="preserve">eadership, activities, </w:t>
      </w:r>
      <w:r w:rsidR="00604E2D">
        <w:t xml:space="preserve">departmental </w:t>
      </w:r>
      <w:r w:rsidRPr="009C0968">
        <w:t>student organizations</w:t>
      </w:r>
      <w:r w:rsidR="00F62089">
        <w:t xml:space="preserve"> that you contributed to over this review period.</w:t>
      </w:r>
    </w:p>
    <w:p w14:paraId="1C17DF25" w14:textId="4AD15CD3" w:rsidR="002361CF" w:rsidRDefault="000C54F4" w:rsidP="000C54F4">
      <w:pPr>
        <w:tabs>
          <w:tab w:val="left" w:pos="2115"/>
        </w:tabs>
      </w:pPr>
      <w:r>
        <w:tab/>
      </w:r>
    </w:p>
    <w:p w14:paraId="5AD85912" w14:textId="32710B89" w:rsidR="00581C90" w:rsidRDefault="00581C90" w:rsidP="002361CF"/>
    <w:p w14:paraId="35D4420A" w14:textId="77777777" w:rsidR="00F62089" w:rsidRPr="002361CF" w:rsidRDefault="00F62089" w:rsidP="002361CF"/>
    <w:p w14:paraId="38DDDE15" w14:textId="77777777" w:rsidR="002361CF" w:rsidRPr="002361CF" w:rsidRDefault="002361CF" w:rsidP="002361CF">
      <w:pPr>
        <w:pStyle w:val="ListParagraph"/>
      </w:pPr>
    </w:p>
    <w:p w14:paraId="329D9D9A" w14:textId="6C1C5BED" w:rsidR="002361CF" w:rsidRPr="009C0968" w:rsidRDefault="002361CF" w:rsidP="0074377F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</w:pPr>
      <w:r w:rsidRPr="00441F00">
        <w:rPr>
          <w:b/>
        </w:rPr>
        <w:t>Service to the College</w:t>
      </w:r>
      <w:r w:rsidR="00581C90">
        <w:rPr>
          <w:b/>
        </w:rPr>
        <w:t xml:space="preserve"> </w:t>
      </w:r>
      <w:r w:rsidR="00704F4F" w:rsidRPr="00704F4F">
        <w:rPr>
          <w:bCs/>
        </w:rPr>
        <w:t>Please</w:t>
      </w:r>
      <w:r w:rsidR="00704F4F">
        <w:rPr>
          <w:b/>
        </w:rPr>
        <w:t xml:space="preserve"> </w:t>
      </w:r>
      <w:r w:rsidR="00704F4F">
        <w:rPr>
          <w:u w:val="single"/>
        </w:rPr>
        <w:t>l</w:t>
      </w:r>
      <w:r w:rsidR="00581C90" w:rsidRPr="00604E2D">
        <w:rPr>
          <w:u w:val="single"/>
        </w:rPr>
        <w:t>ist</w:t>
      </w:r>
      <w:r w:rsidR="00581C90">
        <w:t xml:space="preserve"> items </w:t>
      </w:r>
      <w:r w:rsidR="00F62089">
        <w:t>such as being a</w:t>
      </w:r>
      <w:r w:rsidR="00581C90">
        <w:t xml:space="preserve"> </w:t>
      </w:r>
      <w:r w:rsidR="00604E2D">
        <w:t>m</w:t>
      </w:r>
      <w:r w:rsidRPr="009C0968">
        <w:t xml:space="preserve">ember or leader on </w:t>
      </w:r>
      <w:proofErr w:type="gramStart"/>
      <w:r w:rsidRPr="009C0968">
        <w:t>College</w:t>
      </w:r>
      <w:proofErr w:type="gramEnd"/>
      <w:r w:rsidRPr="009C0968">
        <w:t xml:space="preserve"> committees, groups and councils</w:t>
      </w:r>
      <w:r w:rsidR="009C0968">
        <w:t>;</w:t>
      </w:r>
      <w:r w:rsidRPr="009C0968">
        <w:t xml:space="preserve"> </w:t>
      </w:r>
      <w:r w:rsidR="00604E2D">
        <w:t>l</w:t>
      </w:r>
      <w:r w:rsidRPr="009C0968">
        <w:t xml:space="preserve">eadership in College initiatives; </w:t>
      </w:r>
      <w:r w:rsidR="00F62089">
        <w:t xml:space="preserve">and </w:t>
      </w:r>
      <w:r w:rsidR="00604E2D">
        <w:t>c</w:t>
      </w:r>
      <w:r w:rsidRPr="009C0968">
        <w:t>ollege-wide student organizations sponsored</w:t>
      </w:r>
      <w:r w:rsidR="00F62089">
        <w:t xml:space="preserve"> that you contributed to over this review period.</w:t>
      </w:r>
    </w:p>
    <w:p w14:paraId="63B3EBD8" w14:textId="77777777" w:rsidR="009C0968" w:rsidRPr="002361CF" w:rsidRDefault="009C0968" w:rsidP="009C0968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086BA194" w14:textId="336A241F" w:rsidR="002361CF" w:rsidRDefault="002361CF" w:rsidP="00441F00"/>
    <w:p w14:paraId="09F87F40" w14:textId="77777777" w:rsidR="00C00E21" w:rsidRDefault="00C00E21" w:rsidP="00441F00"/>
    <w:p w14:paraId="242251A8" w14:textId="77777777" w:rsidR="00581C90" w:rsidRPr="002361CF" w:rsidRDefault="00581C90" w:rsidP="00441F00"/>
    <w:p w14:paraId="53A357EC" w14:textId="0E5C01D3" w:rsidR="002361CF" w:rsidRPr="009C0968" w:rsidRDefault="002361CF" w:rsidP="0074377F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</w:pPr>
      <w:r w:rsidRPr="00441F00">
        <w:rPr>
          <w:b/>
        </w:rPr>
        <w:t>Service to the Profession</w:t>
      </w:r>
      <w:r w:rsidR="00581C90">
        <w:t xml:space="preserve"> </w:t>
      </w:r>
      <w:r w:rsidR="00704F4F">
        <w:t xml:space="preserve">Please </w:t>
      </w:r>
      <w:r w:rsidR="00704F4F">
        <w:rPr>
          <w:u w:val="single"/>
        </w:rPr>
        <w:t>l</w:t>
      </w:r>
      <w:r w:rsidR="00581C90" w:rsidRPr="00604E2D">
        <w:rPr>
          <w:u w:val="single"/>
        </w:rPr>
        <w:t>ist</w:t>
      </w:r>
      <w:r w:rsidR="00581C90">
        <w:t xml:space="preserve"> items </w:t>
      </w:r>
      <w:r w:rsidR="00C00E21">
        <w:t>such as</w:t>
      </w:r>
      <w:r>
        <w:t xml:space="preserve"> </w:t>
      </w:r>
      <w:r w:rsidR="00604E2D">
        <w:t>p</w:t>
      </w:r>
      <w:r w:rsidRPr="009C0968">
        <w:t xml:space="preserve">rofessional activity considered service; </w:t>
      </w:r>
      <w:r w:rsidR="00C00E21">
        <w:t xml:space="preserve">and </w:t>
      </w:r>
      <w:r w:rsidR="00604E2D">
        <w:t>p</w:t>
      </w:r>
      <w:r w:rsidRPr="009C0968">
        <w:t xml:space="preserve">ositions </w:t>
      </w:r>
      <w:r w:rsidR="00C00E21">
        <w:t>or</w:t>
      </w:r>
      <w:r w:rsidRPr="009C0968">
        <w:t xml:space="preserve"> offices held in professional organizations</w:t>
      </w:r>
      <w:r w:rsidR="00C00E21">
        <w:t xml:space="preserve"> that you contributed to over this review period.</w:t>
      </w:r>
    </w:p>
    <w:p w14:paraId="3C70D3EC" w14:textId="77777777" w:rsidR="009C0968" w:rsidRPr="002361CF" w:rsidRDefault="009C0968" w:rsidP="009C0968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4F7EE0BF" w14:textId="4EBD721D" w:rsidR="002361CF" w:rsidRDefault="002361CF" w:rsidP="00441F00"/>
    <w:p w14:paraId="54CF9C27" w14:textId="77777777" w:rsidR="00C00E21" w:rsidRDefault="00C00E21" w:rsidP="00441F00"/>
    <w:p w14:paraId="5180DB53" w14:textId="77777777" w:rsidR="00581C90" w:rsidRPr="002361CF" w:rsidRDefault="00581C90" w:rsidP="00441F00"/>
    <w:p w14:paraId="576AD41F" w14:textId="2A272568" w:rsidR="002361CF" w:rsidRDefault="002361CF" w:rsidP="0074377F">
      <w:pPr>
        <w:pStyle w:val="ListParagraph"/>
        <w:numPr>
          <w:ilvl w:val="0"/>
          <w:numId w:val="6"/>
        </w:numPr>
        <w:suppressAutoHyphens w:val="0"/>
        <w:autoSpaceDE w:val="0"/>
        <w:autoSpaceDN w:val="0"/>
        <w:adjustRightInd w:val="0"/>
        <w:contextualSpacing/>
        <w:rPr>
          <w:b/>
        </w:rPr>
      </w:pPr>
      <w:r w:rsidRPr="00441F00">
        <w:rPr>
          <w:b/>
        </w:rPr>
        <w:t>Service to the Community</w:t>
      </w:r>
      <w:r w:rsidR="009C0968">
        <w:t xml:space="preserve"> </w:t>
      </w:r>
      <w:r w:rsidR="009B2790">
        <w:t>(</w:t>
      </w:r>
      <w:r w:rsidR="009C0968">
        <w:t>not required</w:t>
      </w:r>
      <w:r w:rsidR="009B2790">
        <w:t xml:space="preserve">) </w:t>
      </w:r>
      <w:r w:rsidR="00704F4F">
        <w:t xml:space="preserve">Please </w:t>
      </w:r>
      <w:r w:rsidR="00704F4F">
        <w:rPr>
          <w:u w:val="single"/>
        </w:rPr>
        <w:t>l</w:t>
      </w:r>
      <w:r w:rsidR="009B2790">
        <w:rPr>
          <w:u w:val="single"/>
        </w:rPr>
        <w:t>ist</w:t>
      </w:r>
      <w:r w:rsidR="009B2790">
        <w:t xml:space="preserve"> contributions to service to the community you had during this review period if you </w:t>
      </w:r>
      <w:r w:rsidR="007D3258">
        <w:t>want.</w:t>
      </w:r>
    </w:p>
    <w:p w14:paraId="3858825A" w14:textId="52A9EEB9" w:rsidR="009C0968" w:rsidRDefault="009C0968" w:rsidP="009C0968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5C3801ED" w14:textId="77777777" w:rsidR="007D3258" w:rsidRPr="00581C90" w:rsidRDefault="007D3258" w:rsidP="009C0968">
      <w:pPr>
        <w:pStyle w:val="ListParagraph"/>
        <w:suppressAutoHyphens w:val="0"/>
        <w:autoSpaceDE w:val="0"/>
        <w:autoSpaceDN w:val="0"/>
        <w:adjustRightInd w:val="0"/>
        <w:ind w:left="360"/>
        <w:contextualSpacing/>
      </w:pPr>
    </w:p>
    <w:p w14:paraId="368D8F69" w14:textId="77777777" w:rsidR="007402A6" w:rsidRPr="00581C90" w:rsidRDefault="007402A6" w:rsidP="002361CF">
      <w:pPr>
        <w:pStyle w:val="ListParagraph"/>
        <w:ind w:left="360"/>
      </w:pPr>
    </w:p>
    <w:p w14:paraId="6FC38B61" w14:textId="77777777" w:rsidR="00581C90" w:rsidRPr="002361CF" w:rsidRDefault="00581C90" w:rsidP="002361CF">
      <w:pPr>
        <w:pStyle w:val="ListParagraph"/>
        <w:ind w:left="360"/>
      </w:pPr>
    </w:p>
    <w:p w14:paraId="3BC6F915" w14:textId="31450352" w:rsidR="005324F7" w:rsidRPr="002361CF" w:rsidRDefault="005324F7" w:rsidP="0074377F">
      <w:pPr>
        <w:pStyle w:val="ListParagraph"/>
        <w:numPr>
          <w:ilvl w:val="0"/>
          <w:numId w:val="6"/>
        </w:numPr>
      </w:pPr>
      <w:r w:rsidRPr="00441F00">
        <w:rPr>
          <w:b/>
        </w:rPr>
        <w:t xml:space="preserve">Current </w:t>
      </w:r>
      <w:r w:rsidR="007D3258">
        <w:rPr>
          <w:b/>
        </w:rPr>
        <w:t>Service Goals</w:t>
      </w:r>
      <w:r w:rsidRPr="00441F00">
        <w:rPr>
          <w:b/>
        </w:rPr>
        <w:t xml:space="preserve"> </w:t>
      </w:r>
      <w:r w:rsidRPr="00213298">
        <w:t xml:space="preserve">for </w:t>
      </w:r>
      <w:r w:rsidR="00213298" w:rsidRPr="00213298">
        <w:t xml:space="preserve">achieving or </w:t>
      </w:r>
      <w:r w:rsidR="00F2311B" w:rsidRPr="00213298">
        <w:t xml:space="preserve">maintaining </w:t>
      </w:r>
      <w:r w:rsidRPr="00213298">
        <w:t>the tenure &amp; promotion standards, with a plan for achieving those goals</w:t>
      </w:r>
      <w:r w:rsidRPr="002361CF">
        <w:t xml:space="preserve"> </w:t>
      </w:r>
      <w:r w:rsidRPr="00F23892">
        <w:rPr>
          <w:b/>
        </w:rPr>
        <w:t>(</w:t>
      </w:r>
      <w:r w:rsidR="00704F4F" w:rsidRPr="00704F4F">
        <w:rPr>
          <w:bCs/>
        </w:rPr>
        <w:t>please</w:t>
      </w:r>
      <w:r w:rsidR="00704F4F">
        <w:rPr>
          <w:b/>
        </w:rPr>
        <w:t xml:space="preserve"> </w:t>
      </w:r>
      <w:r w:rsidRPr="00F23892">
        <w:rPr>
          <w:b/>
          <w:u w:val="single"/>
        </w:rPr>
        <w:t>copy</w:t>
      </w:r>
      <w:r w:rsidRPr="002361CF">
        <w:t xml:space="preserve"> from </w:t>
      </w:r>
      <w:r w:rsidR="007D3258">
        <w:t>your last</w:t>
      </w:r>
      <w:r w:rsidR="006D2953" w:rsidRPr="002361CF">
        <w:t xml:space="preserve"> self-evaluation</w:t>
      </w:r>
      <w:r w:rsidRPr="002361CF">
        <w:t>)</w:t>
      </w:r>
      <w:r w:rsidR="007D3258">
        <w:t>:</w:t>
      </w:r>
    </w:p>
    <w:p w14:paraId="5B4E6362" w14:textId="77777777" w:rsidR="00603C1D" w:rsidRPr="00581C90" w:rsidRDefault="00603C1D" w:rsidP="004E77E4">
      <w:pPr>
        <w:pStyle w:val="ListParagraph"/>
        <w:ind w:left="0"/>
      </w:pPr>
    </w:p>
    <w:p w14:paraId="69478EC0" w14:textId="4F63A356" w:rsidR="00581C90" w:rsidRDefault="00581C90" w:rsidP="004E77E4">
      <w:pPr>
        <w:pStyle w:val="ListParagraph"/>
        <w:ind w:left="0"/>
      </w:pPr>
    </w:p>
    <w:p w14:paraId="3C7DFB93" w14:textId="77777777" w:rsidR="007D3258" w:rsidRPr="00581C90" w:rsidRDefault="007D3258" w:rsidP="004E77E4">
      <w:pPr>
        <w:pStyle w:val="ListParagraph"/>
        <w:ind w:left="0"/>
      </w:pPr>
    </w:p>
    <w:p w14:paraId="793C4805" w14:textId="77777777" w:rsidR="005324F7" w:rsidRPr="002361CF" w:rsidRDefault="005324F7" w:rsidP="004E77E4">
      <w:pPr>
        <w:pStyle w:val="ListParagraph"/>
        <w:ind w:left="0"/>
        <w:rPr>
          <w:i/>
        </w:rPr>
      </w:pPr>
    </w:p>
    <w:p w14:paraId="18A3D3B7" w14:textId="499B608C" w:rsidR="005324F7" w:rsidRPr="002361CF" w:rsidRDefault="00704F4F" w:rsidP="0074377F">
      <w:pPr>
        <w:pStyle w:val="ListParagraph"/>
        <w:numPr>
          <w:ilvl w:val="0"/>
          <w:numId w:val="6"/>
        </w:numPr>
      </w:pPr>
      <w:r w:rsidRPr="000C0C86">
        <w:rPr>
          <w:b/>
        </w:rPr>
        <w:t xml:space="preserve">Please </w:t>
      </w:r>
      <w:r w:rsidR="000C0C86">
        <w:rPr>
          <w:b/>
          <w:u w:val="single"/>
        </w:rPr>
        <w:t>r</w:t>
      </w:r>
      <w:r w:rsidR="007D3258">
        <w:rPr>
          <w:b/>
          <w:u w:val="single"/>
        </w:rPr>
        <w:t>eflect upon and d</w:t>
      </w:r>
      <w:r w:rsidR="00604E2D" w:rsidRPr="00604E2D">
        <w:rPr>
          <w:b/>
          <w:u w:val="single"/>
        </w:rPr>
        <w:t>escribe</w:t>
      </w:r>
      <w:r w:rsidR="00581C90">
        <w:rPr>
          <w:b/>
        </w:rPr>
        <w:t xml:space="preserve"> </w:t>
      </w:r>
      <w:r w:rsidR="005324F7" w:rsidRPr="00581C90">
        <w:t>your work toward achieving these objectives during the c</w:t>
      </w:r>
      <w:r w:rsidR="000D720C" w:rsidRPr="00581C90">
        <w:t xml:space="preserve">urrent </w:t>
      </w:r>
      <w:r w:rsidR="007D3258">
        <w:t>period of review</w:t>
      </w:r>
      <w:r w:rsidR="000D720C" w:rsidRPr="00581C90">
        <w:t xml:space="preserve">. </w:t>
      </w:r>
      <w:r w:rsidR="007D3258">
        <w:t xml:space="preserve"> </w:t>
      </w:r>
      <w:r w:rsidR="000D720C" w:rsidRPr="002361CF">
        <w:t xml:space="preserve">A thorough assessment will include strengths, special areas of achievement, and areas that need improvement.  </w:t>
      </w:r>
      <w:r w:rsidR="00441F00">
        <w:t>Address how your service has helped the college or your department achieve its goals.</w:t>
      </w:r>
    </w:p>
    <w:p w14:paraId="5FFDDC89" w14:textId="77777777" w:rsidR="00603C1D" w:rsidRDefault="00603C1D" w:rsidP="00441F00"/>
    <w:p w14:paraId="2902516E" w14:textId="57CB663A" w:rsidR="00581C90" w:rsidRDefault="00581C90" w:rsidP="00441F00"/>
    <w:p w14:paraId="311D9743" w14:textId="5740B729" w:rsidR="007D3258" w:rsidRDefault="007D3258" w:rsidP="00441F00"/>
    <w:p w14:paraId="68BF8738" w14:textId="77777777" w:rsidR="007D3258" w:rsidRPr="00581C90" w:rsidRDefault="007D3258" w:rsidP="00441F00"/>
    <w:p w14:paraId="58FAC4BF" w14:textId="77777777" w:rsidR="005324F7" w:rsidRPr="002361CF" w:rsidRDefault="005324F7" w:rsidP="005324F7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75AC0C9" w14:textId="142C6230" w:rsidR="000A617A" w:rsidRPr="007A654F" w:rsidRDefault="000C0C86" w:rsidP="0074377F">
      <w:pPr>
        <w:pStyle w:val="ListParagraph"/>
        <w:numPr>
          <w:ilvl w:val="0"/>
          <w:numId w:val="6"/>
        </w:numPr>
        <w:rPr>
          <w:i/>
        </w:rPr>
      </w:pPr>
      <w:r w:rsidRPr="000C0C86">
        <w:rPr>
          <w:b/>
        </w:rPr>
        <w:t xml:space="preserve">Please </w:t>
      </w:r>
      <w:r>
        <w:rPr>
          <w:b/>
          <w:u w:val="single"/>
        </w:rPr>
        <w:t>l</w:t>
      </w:r>
      <w:r w:rsidR="00604E2D" w:rsidRPr="007A654F">
        <w:rPr>
          <w:b/>
          <w:u w:val="single"/>
        </w:rPr>
        <w:t>ist</w:t>
      </w:r>
      <w:r w:rsidR="00604E2D" w:rsidRPr="007A654F">
        <w:rPr>
          <w:b/>
        </w:rPr>
        <w:t xml:space="preserve"> </w:t>
      </w:r>
      <w:r w:rsidR="007D3258" w:rsidRPr="007A654F">
        <w:rPr>
          <w:b/>
        </w:rPr>
        <w:t>S</w:t>
      </w:r>
      <w:r w:rsidR="00137D39" w:rsidRPr="007A654F">
        <w:rPr>
          <w:b/>
        </w:rPr>
        <w:t>ervice</w:t>
      </w:r>
      <w:r w:rsidR="005324F7" w:rsidRPr="007A654F">
        <w:rPr>
          <w:b/>
        </w:rPr>
        <w:t xml:space="preserve"> goals </w:t>
      </w:r>
      <w:r w:rsidR="001C54A5">
        <w:t>for your next review period</w:t>
      </w:r>
      <w:r w:rsidR="007A654F">
        <w:t xml:space="preserve"> and why these goals are important to you, the department, the College, or others and</w:t>
      </w:r>
      <w:r w:rsidR="001C54A5">
        <w:t>, if tenure or promotion review is in your future,</w:t>
      </w:r>
      <w:r w:rsidR="007A654F">
        <w:t xml:space="preserve"> how your goals </w:t>
      </w:r>
      <w:r w:rsidR="001C54A5">
        <w:t>maintain and achieve</w:t>
      </w:r>
      <w:r w:rsidR="001C54A5" w:rsidRPr="002361CF">
        <w:t xml:space="preserve"> the tenure &amp; promotion standard</w:t>
      </w:r>
      <w:r w:rsidR="001C54A5">
        <w:t xml:space="preserve">s.  Include </w:t>
      </w:r>
      <w:r w:rsidR="001C54A5" w:rsidRPr="002361CF">
        <w:t>plan for achieving these goals</w:t>
      </w:r>
      <w:r w:rsidR="001C54A5">
        <w:t>.</w:t>
      </w:r>
    </w:p>
    <w:p w14:paraId="652A0E94" w14:textId="18C2DF94" w:rsidR="007A654F" w:rsidRDefault="007A654F" w:rsidP="007A654F"/>
    <w:p w14:paraId="0707EFC9" w14:textId="56869C47" w:rsidR="007A654F" w:rsidRDefault="007A654F" w:rsidP="007A654F"/>
    <w:p w14:paraId="05263AB8" w14:textId="77777777" w:rsidR="007A654F" w:rsidRPr="007A654F" w:rsidRDefault="007A654F" w:rsidP="007A654F">
      <w:pPr>
        <w:rPr>
          <w:i/>
        </w:rPr>
      </w:pPr>
    </w:p>
    <w:sectPr w:rsidR="007A654F" w:rsidRPr="007A654F" w:rsidSect="006716E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FC1B3" w14:textId="77777777" w:rsidR="0012102A" w:rsidRDefault="0012102A" w:rsidP="003B1720">
      <w:r>
        <w:separator/>
      </w:r>
    </w:p>
  </w:endnote>
  <w:endnote w:type="continuationSeparator" w:id="0">
    <w:p w14:paraId="76640165" w14:textId="77777777" w:rsidR="0012102A" w:rsidRDefault="0012102A" w:rsidP="003B1720">
      <w:r>
        <w:continuationSeparator/>
      </w:r>
    </w:p>
  </w:endnote>
  <w:endnote w:type="continuationNotice" w:id="1">
    <w:p w14:paraId="29EBE38F" w14:textId="77777777" w:rsidR="0012102A" w:rsidRDefault="0012102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7CD71" w14:textId="77777777" w:rsidR="009661C5" w:rsidRDefault="009661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E4E96" w14:textId="35A25CD6" w:rsidR="003B1720" w:rsidRDefault="003B1720">
    <w:pPr>
      <w:pStyle w:val="Footer"/>
    </w:pPr>
    <w:r>
      <w:ptab w:relativeTo="margin" w:alignment="center" w:leader="none"/>
    </w:r>
    <w:r>
      <w:ptab w:relativeTo="margin" w:alignment="right" w:leader="none"/>
    </w:r>
    <w:r w:rsidR="00404F19" w:rsidRPr="00C80576">
      <w:rPr>
        <w:i/>
        <w:sz w:val="20"/>
      </w:rPr>
      <w:t>Form r</w:t>
    </w:r>
    <w:r w:rsidR="00DE2E6E">
      <w:rPr>
        <w:i/>
        <w:sz w:val="20"/>
      </w:rPr>
      <w:t xml:space="preserve">evised </w:t>
    </w:r>
    <w:r w:rsidR="00D90A5B">
      <w:rPr>
        <w:i/>
        <w:sz w:val="20"/>
      </w:rPr>
      <w:t>April 202</w:t>
    </w:r>
    <w:r w:rsidR="005F2D4E">
      <w:rPr>
        <w:i/>
        <w:sz w:val="20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2FBF6" w14:textId="77777777" w:rsidR="009661C5" w:rsidRDefault="00966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DDA25" w14:textId="77777777" w:rsidR="0012102A" w:rsidRDefault="0012102A" w:rsidP="003B1720">
      <w:r>
        <w:separator/>
      </w:r>
    </w:p>
  </w:footnote>
  <w:footnote w:type="continuationSeparator" w:id="0">
    <w:p w14:paraId="53F9E7E2" w14:textId="77777777" w:rsidR="0012102A" w:rsidRDefault="0012102A" w:rsidP="003B1720">
      <w:r>
        <w:continuationSeparator/>
      </w:r>
    </w:p>
  </w:footnote>
  <w:footnote w:type="continuationNotice" w:id="1">
    <w:p w14:paraId="320C299D" w14:textId="77777777" w:rsidR="0012102A" w:rsidRDefault="0012102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9DDCB" w14:textId="0188C05E" w:rsidR="00CD13F8" w:rsidRDefault="00CD13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E95C6B" w14:textId="53DC5759" w:rsidR="00CD13F8" w:rsidRDefault="00CD13F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0FDC" w14:textId="2B9FFF34" w:rsidR="00CD13F8" w:rsidRDefault="00CD13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B"/>
    <w:multiLevelType w:val="singleLevel"/>
    <w:tmpl w:val="0000001B"/>
    <w:name w:val="WW8Num28"/>
    <w:lvl w:ilvl="0">
      <w:start w:val="1"/>
      <w:numFmt w:val="lowerLetter"/>
      <w:lvlText w:val="%1."/>
      <w:lvlJc w:val="left"/>
      <w:pPr>
        <w:tabs>
          <w:tab w:val="num" w:pos="765"/>
        </w:tabs>
        <w:ind w:left="765" w:hanging="360"/>
      </w:pPr>
    </w:lvl>
  </w:abstractNum>
  <w:abstractNum w:abstractNumId="2" w15:restartNumberingAfterBreak="0">
    <w:nsid w:val="0000001C"/>
    <w:multiLevelType w:val="singleLevel"/>
    <w:tmpl w:val="0000001C"/>
    <w:name w:val="WW8Num29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21"/>
    <w:multiLevelType w:val="multilevel"/>
    <w:tmpl w:val="A58457EA"/>
    <w:name w:val="WW8Num3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4" w15:restartNumberingAfterBreak="0">
    <w:nsid w:val="00000022"/>
    <w:multiLevelType w:val="multilevel"/>
    <w:tmpl w:val="0400F15C"/>
    <w:name w:val="WW8Num35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6A0FD2"/>
    <w:multiLevelType w:val="hybridMultilevel"/>
    <w:tmpl w:val="23166B1E"/>
    <w:lvl w:ilvl="0" w:tplc="F162BCAA">
      <w:start w:val="1"/>
      <w:numFmt w:val="decimal"/>
      <w:lvlText w:val="%1."/>
      <w:lvlJc w:val="left"/>
      <w:pPr>
        <w:ind w:left="720" w:hanging="360"/>
      </w:pPr>
      <w:rPr>
        <w:b w:val="0"/>
        <w:bCs/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D35921"/>
    <w:multiLevelType w:val="hybridMultilevel"/>
    <w:tmpl w:val="42EEF190"/>
    <w:lvl w:ilvl="0" w:tplc="3F784EA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652507"/>
    <w:multiLevelType w:val="hybridMultilevel"/>
    <w:tmpl w:val="5D7A9DCA"/>
    <w:lvl w:ilvl="0" w:tplc="6FB873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631783"/>
    <w:multiLevelType w:val="hybridMultilevel"/>
    <w:tmpl w:val="68365410"/>
    <w:lvl w:ilvl="0" w:tplc="41862452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942069"/>
    <w:multiLevelType w:val="hybridMultilevel"/>
    <w:tmpl w:val="451ED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030797"/>
    <w:multiLevelType w:val="hybridMultilevel"/>
    <w:tmpl w:val="92AC345E"/>
    <w:lvl w:ilvl="0" w:tplc="771248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549589">
    <w:abstractNumId w:val="10"/>
  </w:num>
  <w:num w:numId="2" w16cid:durableId="1116602857">
    <w:abstractNumId w:val="7"/>
  </w:num>
  <w:num w:numId="3" w16cid:durableId="1380320908">
    <w:abstractNumId w:val="5"/>
  </w:num>
  <w:num w:numId="4" w16cid:durableId="1555123819">
    <w:abstractNumId w:val="8"/>
  </w:num>
  <w:num w:numId="5" w16cid:durableId="1926761483">
    <w:abstractNumId w:val="9"/>
  </w:num>
  <w:num w:numId="6" w16cid:durableId="2073431814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C79"/>
    <w:rsid w:val="0000158B"/>
    <w:rsid w:val="0001376F"/>
    <w:rsid w:val="0003394B"/>
    <w:rsid w:val="00054A2B"/>
    <w:rsid w:val="00055E2D"/>
    <w:rsid w:val="00083AFD"/>
    <w:rsid w:val="000A617A"/>
    <w:rsid w:val="000A7D07"/>
    <w:rsid w:val="000B7004"/>
    <w:rsid w:val="000C0C86"/>
    <w:rsid w:val="000C54F4"/>
    <w:rsid w:val="000D100D"/>
    <w:rsid w:val="000D720C"/>
    <w:rsid w:val="000E11A4"/>
    <w:rsid w:val="00100973"/>
    <w:rsid w:val="0010205B"/>
    <w:rsid w:val="00104C99"/>
    <w:rsid w:val="0012102A"/>
    <w:rsid w:val="001270EC"/>
    <w:rsid w:val="001332BB"/>
    <w:rsid w:val="001378AE"/>
    <w:rsid w:val="00137D39"/>
    <w:rsid w:val="00137E5E"/>
    <w:rsid w:val="00142020"/>
    <w:rsid w:val="001479C2"/>
    <w:rsid w:val="00162C56"/>
    <w:rsid w:val="00180620"/>
    <w:rsid w:val="001A67BA"/>
    <w:rsid w:val="001C1D78"/>
    <w:rsid w:val="001C4EAC"/>
    <w:rsid w:val="001C54A5"/>
    <w:rsid w:val="001D093E"/>
    <w:rsid w:val="001E7690"/>
    <w:rsid w:val="00213298"/>
    <w:rsid w:val="00223226"/>
    <w:rsid w:val="002361CF"/>
    <w:rsid w:val="00240DFB"/>
    <w:rsid w:val="002564DA"/>
    <w:rsid w:val="00260302"/>
    <w:rsid w:val="00294B76"/>
    <w:rsid w:val="002B2FF3"/>
    <w:rsid w:val="002C5E98"/>
    <w:rsid w:val="002F61D3"/>
    <w:rsid w:val="003164A7"/>
    <w:rsid w:val="003271F5"/>
    <w:rsid w:val="003306D1"/>
    <w:rsid w:val="003551FC"/>
    <w:rsid w:val="003A46C1"/>
    <w:rsid w:val="003B1720"/>
    <w:rsid w:val="003B1975"/>
    <w:rsid w:val="003C2B78"/>
    <w:rsid w:val="00404F19"/>
    <w:rsid w:val="00422A43"/>
    <w:rsid w:val="00427393"/>
    <w:rsid w:val="00441F00"/>
    <w:rsid w:val="00445DA8"/>
    <w:rsid w:val="00454798"/>
    <w:rsid w:val="00457FFE"/>
    <w:rsid w:val="0046603E"/>
    <w:rsid w:val="0048533A"/>
    <w:rsid w:val="00490013"/>
    <w:rsid w:val="004C138E"/>
    <w:rsid w:val="004D6B3F"/>
    <w:rsid w:val="004E77E4"/>
    <w:rsid w:val="004F0755"/>
    <w:rsid w:val="004F201F"/>
    <w:rsid w:val="004F4559"/>
    <w:rsid w:val="00525E78"/>
    <w:rsid w:val="005324F7"/>
    <w:rsid w:val="005442D9"/>
    <w:rsid w:val="00544E81"/>
    <w:rsid w:val="005473AA"/>
    <w:rsid w:val="005476AA"/>
    <w:rsid w:val="00581C90"/>
    <w:rsid w:val="0058437F"/>
    <w:rsid w:val="005A5674"/>
    <w:rsid w:val="005F2D4E"/>
    <w:rsid w:val="00603C1D"/>
    <w:rsid w:val="00604E2D"/>
    <w:rsid w:val="00615686"/>
    <w:rsid w:val="00627E87"/>
    <w:rsid w:val="00667A2A"/>
    <w:rsid w:val="006716E9"/>
    <w:rsid w:val="00682DDE"/>
    <w:rsid w:val="006854C3"/>
    <w:rsid w:val="00686852"/>
    <w:rsid w:val="006C5AA0"/>
    <w:rsid w:val="006D2953"/>
    <w:rsid w:val="006D39C1"/>
    <w:rsid w:val="006E504A"/>
    <w:rsid w:val="006F3C4D"/>
    <w:rsid w:val="00704F4F"/>
    <w:rsid w:val="00711D1E"/>
    <w:rsid w:val="007402A6"/>
    <w:rsid w:val="0074377F"/>
    <w:rsid w:val="00753BEF"/>
    <w:rsid w:val="00761BA1"/>
    <w:rsid w:val="00763FF1"/>
    <w:rsid w:val="007874E4"/>
    <w:rsid w:val="007A0888"/>
    <w:rsid w:val="007A654F"/>
    <w:rsid w:val="007C2AA5"/>
    <w:rsid w:val="007D18DB"/>
    <w:rsid w:val="007D3258"/>
    <w:rsid w:val="007D37DB"/>
    <w:rsid w:val="007F7D8E"/>
    <w:rsid w:val="0081484E"/>
    <w:rsid w:val="008242DC"/>
    <w:rsid w:val="00836E48"/>
    <w:rsid w:val="0084482F"/>
    <w:rsid w:val="008852C8"/>
    <w:rsid w:val="008A4E06"/>
    <w:rsid w:val="008E4579"/>
    <w:rsid w:val="008E6515"/>
    <w:rsid w:val="008E6D14"/>
    <w:rsid w:val="008F637C"/>
    <w:rsid w:val="0090415E"/>
    <w:rsid w:val="00913B2B"/>
    <w:rsid w:val="009317AE"/>
    <w:rsid w:val="00951718"/>
    <w:rsid w:val="00951826"/>
    <w:rsid w:val="00952207"/>
    <w:rsid w:val="00952B01"/>
    <w:rsid w:val="0096435D"/>
    <w:rsid w:val="009661C5"/>
    <w:rsid w:val="009743A1"/>
    <w:rsid w:val="00974FA1"/>
    <w:rsid w:val="009B142F"/>
    <w:rsid w:val="009B191E"/>
    <w:rsid w:val="009B2790"/>
    <w:rsid w:val="009C014E"/>
    <w:rsid w:val="009C0968"/>
    <w:rsid w:val="009D7AB6"/>
    <w:rsid w:val="009E254F"/>
    <w:rsid w:val="00A0740D"/>
    <w:rsid w:val="00A30554"/>
    <w:rsid w:val="00A44718"/>
    <w:rsid w:val="00A93329"/>
    <w:rsid w:val="00A93F80"/>
    <w:rsid w:val="00AA5544"/>
    <w:rsid w:val="00AC0338"/>
    <w:rsid w:val="00AE01AF"/>
    <w:rsid w:val="00B36005"/>
    <w:rsid w:val="00B406B0"/>
    <w:rsid w:val="00B44B3B"/>
    <w:rsid w:val="00B463FC"/>
    <w:rsid w:val="00B46712"/>
    <w:rsid w:val="00B51577"/>
    <w:rsid w:val="00B57475"/>
    <w:rsid w:val="00B6742E"/>
    <w:rsid w:val="00B81728"/>
    <w:rsid w:val="00B942B5"/>
    <w:rsid w:val="00BA550B"/>
    <w:rsid w:val="00BB2E74"/>
    <w:rsid w:val="00BB6204"/>
    <w:rsid w:val="00BD2D0B"/>
    <w:rsid w:val="00BE12EA"/>
    <w:rsid w:val="00C00E21"/>
    <w:rsid w:val="00C11218"/>
    <w:rsid w:val="00C15F32"/>
    <w:rsid w:val="00C25CCB"/>
    <w:rsid w:val="00C309FD"/>
    <w:rsid w:val="00C413F9"/>
    <w:rsid w:val="00C47726"/>
    <w:rsid w:val="00C47BB6"/>
    <w:rsid w:val="00C47C15"/>
    <w:rsid w:val="00C56B68"/>
    <w:rsid w:val="00C62932"/>
    <w:rsid w:val="00C62D52"/>
    <w:rsid w:val="00C80576"/>
    <w:rsid w:val="00C80D25"/>
    <w:rsid w:val="00CB6041"/>
    <w:rsid w:val="00CD13F8"/>
    <w:rsid w:val="00CD35EE"/>
    <w:rsid w:val="00CD5E12"/>
    <w:rsid w:val="00CE3936"/>
    <w:rsid w:val="00D04470"/>
    <w:rsid w:val="00D311CF"/>
    <w:rsid w:val="00D3528D"/>
    <w:rsid w:val="00D358FA"/>
    <w:rsid w:val="00D42482"/>
    <w:rsid w:val="00D43E0E"/>
    <w:rsid w:val="00D82596"/>
    <w:rsid w:val="00D90A5B"/>
    <w:rsid w:val="00DA44B6"/>
    <w:rsid w:val="00DE2E6E"/>
    <w:rsid w:val="00E0133C"/>
    <w:rsid w:val="00E04581"/>
    <w:rsid w:val="00E2688B"/>
    <w:rsid w:val="00E317A2"/>
    <w:rsid w:val="00E54E19"/>
    <w:rsid w:val="00EA66E5"/>
    <w:rsid w:val="00EF7CA1"/>
    <w:rsid w:val="00F2311B"/>
    <w:rsid w:val="00F23892"/>
    <w:rsid w:val="00F24C76"/>
    <w:rsid w:val="00F278B5"/>
    <w:rsid w:val="00F27C79"/>
    <w:rsid w:val="00F30A94"/>
    <w:rsid w:val="00F33AD0"/>
    <w:rsid w:val="00F502C9"/>
    <w:rsid w:val="00F55C42"/>
    <w:rsid w:val="00F62089"/>
    <w:rsid w:val="00F767F1"/>
    <w:rsid w:val="00F82DA6"/>
    <w:rsid w:val="00F83782"/>
    <w:rsid w:val="00F907C4"/>
    <w:rsid w:val="00FA0C46"/>
    <w:rsid w:val="00FA7588"/>
    <w:rsid w:val="00FD1AE2"/>
    <w:rsid w:val="00FF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1AFBE"/>
  <w15:docId w15:val="{18C779ED-1FDF-496C-A44F-F7BA58EA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B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79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F55C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C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C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5C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5C4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5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5C4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53BE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B1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B1720"/>
  </w:style>
  <w:style w:type="paragraph" w:styleId="Footer">
    <w:name w:val="footer"/>
    <w:basedOn w:val="Normal"/>
    <w:link w:val="FooterChar"/>
    <w:uiPriority w:val="99"/>
    <w:unhideWhenUsed/>
    <w:rsid w:val="003B1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B1720"/>
  </w:style>
  <w:style w:type="character" w:styleId="FollowedHyperlink">
    <w:name w:val="FollowedHyperlink"/>
    <w:basedOn w:val="DefaultParagraphFont"/>
    <w:uiPriority w:val="99"/>
    <w:semiHidden/>
    <w:unhideWhenUsed/>
    <w:rsid w:val="00DA44B6"/>
    <w:rPr>
      <w:color w:val="800080" w:themeColor="followedHyperlink"/>
      <w:u w:val="single"/>
    </w:rPr>
  </w:style>
  <w:style w:type="paragraph" w:customStyle="1" w:styleId="1">
    <w:name w:val="1"/>
    <w:link w:val="1Char"/>
    <w:uiPriority w:val="99"/>
    <w:rsid w:val="00D90A5B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character" w:customStyle="1" w:styleId="1Char">
    <w:name w:val="1 Char"/>
    <w:link w:val="1"/>
    <w:uiPriority w:val="99"/>
    <w:rsid w:val="00D90A5B"/>
    <w:rPr>
      <w:rFonts w:ascii="Arial" w:eastAsiaTheme="minorEastAsia" w:hAnsi="Arial" w:cs="Arial"/>
      <w:b/>
      <w:bCs/>
      <w:sz w:val="24"/>
      <w:szCs w:val="24"/>
    </w:rPr>
  </w:style>
  <w:style w:type="paragraph" w:customStyle="1" w:styleId="content1">
    <w:name w:val="content_1"/>
    <w:link w:val="content1Char"/>
    <w:uiPriority w:val="99"/>
    <w:rsid w:val="00D90A5B"/>
    <w:pPr>
      <w:autoSpaceDE w:val="0"/>
      <w:autoSpaceDN w:val="0"/>
      <w:adjustRightInd w:val="0"/>
      <w:ind w:left="1440" w:hanging="360"/>
    </w:pPr>
    <w:rPr>
      <w:rFonts w:ascii="Arial" w:eastAsiaTheme="minorEastAsia" w:hAnsi="Arial" w:cs="Arial"/>
    </w:rPr>
  </w:style>
  <w:style w:type="character" w:customStyle="1" w:styleId="content1Char">
    <w:name w:val="content_1 Char"/>
    <w:link w:val="content1"/>
    <w:uiPriority w:val="99"/>
    <w:rsid w:val="00D90A5B"/>
    <w:rPr>
      <w:rFonts w:ascii="Arial" w:eastAsiaTheme="minorEastAsia" w:hAnsi="Arial" w:cs="Arial"/>
    </w:rPr>
  </w:style>
  <w:style w:type="character" w:styleId="PlaceholderText">
    <w:name w:val="Placeholder Text"/>
    <w:basedOn w:val="DefaultParagraphFont"/>
    <w:uiPriority w:val="99"/>
    <w:semiHidden/>
    <w:rsid w:val="00D90A5B"/>
    <w:rPr>
      <w:color w:val="808080"/>
    </w:rPr>
  </w:style>
  <w:style w:type="table" w:styleId="TableGrid">
    <w:name w:val="Table Grid"/>
    <w:basedOn w:val="TableNormal"/>
    <w:uiPriority w:val="59"/>
    <w:rsid w:val="00D90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273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620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Roanoke College</Company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Berenson</dc:creator>
  <cp:keywords/>
  <dc:description/>
  <cp:lastModifiedBy>Taylor, David</cp:lastModifiedBy>
  <cp:revision>2</cp:revision>
  <cp:lastPrinted>2010-03-23T15:35:00Z</cp:lastPrinted>
  <dcterms:created xsi:type="dcterms:W3CDTF">2023-04-20T17:40:00Z</dcterms:created>
  <dcterms:modified xsi:type="dcterms:W3CDTF">2023-04-20T17:40:00Z</dcterms:modified>
</cp:coreProperties>
</file>