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C0" w:rsidRDefault="00557D3C" w:rsidP="00557D3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Letter of Recommendation</w:t>
      </w:r>
    </w:p>
    <w:p w:rsidR="00557D3C" w:rsidRDefault="00557D3C" w:rsidP="00557D3C">
      <w:pPr>
        <w:jc w:val="center"/>
        <w:rPr>
          <w:sz w:val="28"/>
          <w:szCs w:val="28"/>
        </w:rPr>
      </w:pPr>
      <w:r>
        <w:rPr>
          <w:sz w:val="28"/>
          <w:szCs w:val="28"/>
        </w:rPr>
        <w:t>Consent for Release of Personal Educational Information</w:t>
      </w:r>
    </w:p>
    <w:p w:rsidR="00557D3C" w:rsidRDefault="00557D3C" w:rsidP="00557D3C">
      <w:pPr>
        <w:jc w:val="center"/>
        <w:rPr>
          <w:sz w:val="28"/>
          <w:szCs w:val="28"/>
        </w:rPr>
      </w:pPr>
    </w:p>
    <w:p w:rsidR="00557D3C" w:rsidRDefault="00557D3C" w:rsidP="00557D3C">
      <w:r>
        <w:t>Name of student (print)</w:t>
      </w:r>
      <w:r>
        <w:tab/>
      </w:r>
      <w:r>
        <w:tab/>
        <w:t>______________________________________________</w:t>
      </w:r>
    </w:p>
    <w:p w:rsidR="00557D3C" w:rsidRDefault="00557D3C" w:rsidP="00557D3C"/>
    <w:p w:rsidR="00557D3C" w:rsidRDefault="00557D3C" w:rsidP="00557D3C">
      <w:r>
        <w:t xml:space="preserve">Name of faculty/staff member </w:t>
      </w:r>
      <w:r>
        <w:br/>
        <w:t>providing recommendation</w:t>
      </w:r>
      <w:r>
        <w:tab/>
        <w:t>______________________________________________</w:t>
      </w:r>
    </w:p>
    <w:p w:rsidR="00557D3C" w:rsidRDefault="00557D3C" w:rsidP="00557D3C"/>
    <w:p w:rsidR="00557D3C" w:rsidRDefault="00557D3C" w:rsidP="00557D3C">
      <w:r>
        <w:t>I give permission for the faculty/staff member named above to provide references or letters of recommendations on my behalf. I understand that these may include educational records such as grades that would normally be confidential.</w:t>
      </w:r>
    </w:p>
    <w:p w:rsidR="00557D3C" w:rsidRDefault="00557D3C" w:rsidP="00557D3C">
      <w:r>
        <w:t>I request that references or letters of recommendation be provided to these organizations:</w:t>
      </w:r>
    </w:p>
    <w:p w:rsidR="00557D3C" w:rsidRDefault="00557D3C" w:rsidP="00557D3C"/>
    <w:p w:rsidR="00557D3C" w:rsidRDefault="00557D3C" w:rsidP="00557D3C"/>
    <w:p w:rsidR="00557D3C" w:rsidRDefault="00557D3C" w:rsidP="00557D3C"/>
    <w:p w:rsidR="00557D3C" w:rsidRDefault="00557D3C" w:rsidP="00557D3C"/>
    <w:p w:rsidR="00557D3C" w:rsidRDefault="00557D3C" w:rsidP="00557D3C"/>
    <w:p w:rsidR="00557D3C" w:rsidRDefault="00557D3C" w:rsidP="00557D3C">
      <w:r>
        <w:t>___ I waive my right to read this reference either before or after it is provided to others listed above.</w:t>
      </w:r>
    </w:p>
    <w:p w:rsidR="00557D3C" w:rsidRDefault="00557D3C" w:rsidP="00557D3C">
      <w:r>
        <w:t>___ I DO NOT waive my right to read this reference.</w:t>
      </w:r>
    </w:p>
    <w:p w:rsidR="004E5ED8" w:rsidRDefault="004E5ED8" w:rsidP="00557D3C"/>
    <w:p w:rsidR="004E5ED8" w:rsidRDefault="004E5ED8" w:rsidP="00557D3C">
      <w:r>
        <w:lastRenderedPageBreak/>
        <w:t>Student signature _________________________________________________</w:t>
      </w:r>
    </w:p>
    <w:p w:rsidR="004E5ED8" w:rsidRDefault="004E5ED8" w:rsidP="00557D3C"/>
    <w:p w:rsidR="004E5ED8" w:rsidRPr="00557D3C" w:rsidRDefault="004E5ED8" w:rsidP="00557D3C">
      <w:r>
        <w:t>Date</w:t>
      </w:r>
      <w:r>
        <w:tab/>
        <w:t>______________________</w:t>
      </w:r>
    </w:p>
    <w:sectPr w:rsidR="004E5ED8" w:rsidRPr="00557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3C"/>
    <w:rsid w:val="004E5ED8"/>
    <w:rsid w:val="00557D3C"/>
    <w:rsid w:val="00AA7BC0"/>
    <w:rsid w:val="00FC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32C86-AB97-4FC6-8836-853DDA0A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Steehler, Gail</dc:creator>
  <cp:keywords/>
  <dc:description/>
  <cp:lastModifiedBy>Berenson, Jennifer</cp:lastModifiedBy>
  <cp:revision>2</cp:revision>
  <cp:lastPrinted>2016-07-26T17:06:00Z</cp:lastPrinted>
  <dcterms:created xsi:type="dcterms:W3CDTF">2016-08-02T13:37:00Z</dcterms:created>
  <dcterms:modified xsi:type="dcterms:W3CDTF">2016-08-02T13:37:00Z</dcterms:modified>
</cp:coreProperties>
</file>