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A0" w:rsidRPr="00DE080F" w:rsidRDefault="00740662" w:rsidP="00BF11B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E080F">
        <w:rPr>
          <w:b/>
          <w:sz w:val="24"/>
          <w:szCs w:val="24"/>
        </w:rPr>
        <w:t>APPLICATION FOR INTERNSHIP CREDIT</w:t>
      </w:r>
      <w:r w:rsidR="00BF11B0" w:rsidRPr="00DE080F">
        <w:rPr>
          <w:b/>
          <w:sz w:val="24"/>
          <w:szCs w:val="24"/>
        </w:rPr>
        <w:t xml:space="preserve"> IN THE BIOLOGY DEPARTMENT</w:t>
      </w:r>
    </w:p>
    <w:p w:rsidR="00D30FB4" w:rsidRDefault="00D30FB4"/>
    <w:p w:rsidR="00740662" w:rsidRDefault="00740662">
      <w:r>
        <w:t>Name:</w:t>
      </w:r>
      <w:r w:rsidR="00E02F3B">
        <w:t xml:space="preserve"> ____________________________________________________________________________</w:t>
      </w:r>
    </w:p>
    <w:p w:rsidR="000D1232" w:rsidRDefault="00E02F3B">
      <w:r>
        <w:t xml:space="preserve">Class </w:t>
      </w:r>
      <w:r w:rsidR="000D1232">
        <w:t>Standing:</w:t>
      </w:r>
      <w:r>
        <w:t xml:space="preserve"> </w:t>
      </w:r>
      <w:r>
        <w:tab/>
      </w:r>
      <w:r w:rsidR="002845CC">
        <w:tab/>
      </w:r>
      <w:r>
        <w:t xml:space="preserve"> FR</w:t>
      </w:r>
      <w:r>
        <w:tab/>
        <w:t xml:space="preserve">SO </w:t>
      </w:r>
      <w:r>
        <w:tab/>
        <w:t>JR</w:t>
      </w:r>
      <w:r>
        <w:tab/>
        <w:t>SR</w:t>
      </w:r>
    </w:p>
    <w:p w:rsidR="00A5137D" w:rsidRDefault="007F2839">
      <w:r>
        <w:t>Faculty Super</w:t>
      </w:r>
      <w:r w:rsidR="002845CC">
        <w:t>visor</w:t>
      </w:r>
      <w:r>
        <w:t>/Advisor for internship</w:t>
      </w:r>
      <w:r w:rsidR="00A5137D">
        <w:t>_________________________________________________</w:t>
      </w:r>
    </w:p>
    <w:p w:rsidR="000D1232" w:rsidRDefault="000D1232">
      <w:r>
        <w:t>Organization/Business</w:t>
      </w:r>
      <w:r w:rsidR="00E02F3B">
        <w:t xml:space="preserve"> with which internship will be completed</w:t>
      </w:r>
      <w:r>
        <w:t>:</w:t>
      </w:r>
    </w:p>
    <w:p w:rsidR="00E02F3B" w:rsidRDefault="00E02F3B">
      <w:r>
        <w:t>__________________________________________________________________________________</w:t>
      </w:r>
    </w:p>
    <w:p w:rsidR="00740662" w:rsidRDefault="000D1232">
      <w:r>
        <w:t>Location</w:t>
      </w:r>
      <w:r w:rsidR="00E02F3B">
        <w:t xml:space="preserve"> of </w:t>
      </w:r>
      <w:r w:rsidR="00116E82">
        <w:t>Organization/Business</w:t>
      </w:r>
      <w:r w:rsidR="00A5137D">
        <w:t xml:space="preserve">: </w:t>
      </w:r>
      <w:r w:rsidR="00E02F3B">
        <w:t>_____________________________________________</w:t>
      </w:r>
      <w:r w:rsidR="004E32BC">
        <w:t>________</w:t>
      </w:r>
    </w:p>
    <w:p w:rsidR="001A6A36" w:rsidRDefault="001A6A36">
      <w:r>
        <w:t>Starting and Ending Dates:</w:t>
      </w:r>
      <w:r w:rsidR="00E02F3B">
        <w:t xml:space="preserve"> _______________________ through _____________________________</w:t>
      </w:r>
    </w:p>
    <w:p w:rsidR="00E02F3B" w:rsidRDefault="00A5137D">
      <w:r>
        <w:t xml:space="preserve">Internship </w:t>
      </w:r>
      <w:r w:rsidR="00740662">
        <w:t xml:space="preserve">Supervisor </w:t>
      </w:r>
      <w:r>
        <w:t>Name: ___________</w:t>
      </w:r>
      <w:r w:rsidR="00E02F3B">
        <w:t>__________________</w:t>
      </w:r>
      <w:r>
        <w:t>_____________________________</w:t>
      </w:r>
    </w:p>
    <w:p w:rsidR="00E02F3B" w:rsidRDefault="00A5137D">
      <w:r>
        <w:t xml:space="preserve">Internship </w:t>
      </w:r>
      <w:r w:rsidR="00E02F3B">
        <w:t>Superv</w:t>
      </w:r>
      <w:r>
        <w:t>isor Title: ____________</w:t>
      </w:r>
      <w:r w:rsidR="00E02F3B">
        <w:t>________________</w:t>
      </w:r>
      <w:r>
        <w:t>_______________________________</w:t>
      </w:r>
    </w:p>
    <w:p w:rsidR="00E02F3B" w:rsidRDefault="00A5137D">
      <w:r>
        <w:t xml:space="preserve">Internship </w:t>
      </w:r>
      <w:r w:rsidR="00E02F3B">
        <w:t>Su</w:t>
      </w:r>
      <w:r>
        <w:t xml:space="preserve">pervisor Phone Number: </w:t>
      </w:r>
      <w:r w:rsidR="00E02F3B">
        <w:t>__________________________________________________</w:t>
      </w:r>
    </w:p>
    <w:p w:rsidR="00E02F3B" w:rsidRDefault="00A5137D">
      <w:r>
        <w:t xml:space="preserve">Internship </w:t>
      </w:r>
      <w:r w:rsidR="00E02F3B">
        <w:t xml:space="preserve">Supervisor Email: </w:t>
      </w:r>
      <w:r w:rsidR="00E02F3B">
        <w:softHyphen/>
      </w:r>
      <w:r w:rsidR="00E02F3B">
        <w:softHyphen/>
      </w:r>
      <w:r w:rsidR="00E02F3B">
        <w:softHyphen/>
      </w:r>
      <w:r w:rsidR="00E02F3B"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E02F3B">
        <w:t>__________________________________________________________</w:t>
      </w:r>
    </w:p>
    <w:p w:rsidR="00A5137D" w:rsidRDefault="00A5137D" w:rsidP="007769E5">
      <w:pPr>
        <w:spacing w:after="0"/>
      </w:pPr>
    </w:p>
    <w:p w:rsidR="00A5137D" w:rsidRPr="00A5137D" w:rsidRDefault="00A5137D" w:rsidP="007769E5">
      <w:pPr>
        <w:spacing w:after="0"/>
        <w:rPr>
          <w:b/>
          <w:i/>
        </w:rPr>
      </w:pPr>
      <w:r w:rsidRPr="00A5137D">
        <w:rPr>
          <w:b/>
          <w:i/>
        </w:rPr>
        <w:t>Please respond to each of the following in a well-developed paragraph.</w:t>
      </w:r>
      <w:r>
        <w:rPr>
          <w:b/>
          <w:i/>
        </w:rPr>
        <w:t xml:space="preserve"> Use as much space as necessary.</w:t>
      </w:r>
    </w:p>
    <w:p w:rsidR="00A5137D" w:rsidRDefault="00A5137D" w:rsidP="007769E5">
      <w:pPr>
        <w:spacing w:after="0"/>
      </w:pPr>
    </w:p>
    <w:p w:rsidR="00E02F3B" w:rsidRDefault="00A5137D" w:rsidP="00A5137D">
      <w:pPr>
        <w:spacing w:after="0"/>
      </w:pPr>
      <w:r>
        <w:t xml:space="preserve">1.  </w:t>
      </w:r>
      <w:r w:rsidR="00E02F3B">
        <w:t>Responsibilities (What will you be doing</w:t>
      </w:r>
      <w:r>
        <w:t xml:space="preserve"> during your internship</w:t>
      </w:r>
      <w:r w:rsidR="00E02F3B">
        <w:t>?)</w:t>
      </w:r>
      <w:r w:rsidR="007769E5">
        <w:t>:</w:t>
      </w:r>
    </w:p>
    <w:p w:rsidR="00E02F3B" w:rsidRDefault="00E02F3B"/>
    <w:p w:rsidR="00740662" w:rsidRDefault="00A5137D" w:rsidP="00A5137D">
      <w:pPr>
        <w:spacing w:after="0"/>
      </w:pPr>
      <w:r>
        <w:t xml:space="preserve">2.  </w:t>
      </w:r>
      <w:r w:rsidR="003511F5">
        <w:t xml:space="preserve">Expected Learning </w:t>
      </w:r>
      <w:r w:rsidR="003F6686">
        <w:t>Outcomes</w:t>
      </w:r>
      <w:r w:rsidR="00E02F3B">
        <w:t xml:space="preserve"> </w:t>
      </w:r>
      <w:r w:rsidR="001A6A36">
        <w:t xml:space="preserve">(What do you expect to learn from </w:t>
      </w:r>
      <w:r>
        <w:t>your</w:t>
      </w:r>
      <w:r w:rsidR="001A6A36">
        <w:t xml:space="preserve"> i</w:t>
      </w:r>
      <w:r w:rsidR="000D1232">
        <w:t>nternship?)</w:t>
      </w:r>
      <w:r w:rsidR="007769E5">
        <w:t>:</w:t>
      </w:r>
    </w:p>
    <w:p w:rsidR="00740662" w:rsidRDefault="00740662"/>
    <w:p w:rsidR="000D1232" w:rsidRDefault="00A5137D" w:rsidP="000D1232">
      <w:pPr>
        <w:spacing w:after="0"/>
      </w:pPr>
      <w:r>
        <w:t xml:space="preserve">3.  </w:t>
      </w:r>
      <w:r w:rsidR="003F6686">
        <w:t>Connection to M</w:t>
      </w:r>
      <w:r w:rsidR="00740662">
        <w:t xml:space="preserve">ajor </w:t>
      </w:r>
      <w:r w:rsidR="000D1232">
        <w:t>and/</w:t>
      </w:r>
      <w:r w:rsidR="003F6686">
        <w:t>or Life G</w:t>
      </w:r>
      <w:r w:rsidR="00740662">
        <w:t>oals</w:t>
      </w:r>
    </w:p>
    <w:p w:rsidR="00740662" w:rsidRDefault="001A6A36">
      <w:r>
        <w:t xml:space="preserve"> (In what ways do you anticipate </w:t>
      </w:r>
      <w:r w:rsidR="00A5137D">
        <w:t>your</w:t>
      </w:r>
      <w:r>
        <w:t xml:space="preserve"> </w:t>
      </w:r>
      <w:r w:rsidR="00A5137D">
        <w:t>internship</w:t>
      </w:r>
      <w:r>
        <w:t xml:space="preserve"> will better prepare you for your career or life pursuits?)</w:t>
      </w:r>
      <w:r w:rsidR="007769E5">
        <w:t>:</w:t>
      </w:r>
    </w:p>
    <w:p w:rsidR="00740662" w:rsidRDefault="00740662"/>
    <w:p w:rsidR="00D845CA" w:rsidRDefault="00D845CA">
      <w:pPr>
        <w:rPr>
          <w:b/>
        </w:rPr>
      </w:pPr>
      <w:r>
        <w:rPr>
          <w:b/>
        </w:rPr>
        <w:br w:type="page"/>
      </w:r>
    </w:p>
    <w:p w:rsidR="00740662" w:rsidRPr="00D845CA" w:rsidRDefault="000D1232">
      <w:r w:rsidRPr="007769E5">
        <w:rPr>
          <w:b/>
        </w:rPr>
        <w:lastRenderedPageBreak/>
        <w:t xml:space="preserve">Minimum </w:t>
      </w:r>
      <w:r w:rsidR="00740662" w:rsidRPr="007769E5">
        <w:rPr>
          <w:b/>
        </w:rPr>
        <w:t>Requirements</w:t>
      </w:r>
      <w:r w:rsidRPr="007769E5">
        <w:rPr>
          <w:b/>
        </w:rPr>
        <w:t xml:space="preserve"> for </w:t>
      </w:r>
      <w:r w:rsidR="00BF11B0" w:rsidRPr="007769E5">
        <w:rPr>
          <w:b/>
        </w:rPr>
        <w:t xml:space="preserve">Internship </w:t>
      </w:r>
      <w:r w:rsidRPr="007769E5">
        <w:rPr>
          <w:b/>
        </w:rPr>
        <w:t>Credit</w:t>
      </w:r>
      <w:r w:rsidR="00D30FB4">
        <w:rPr>
          <w:b/>
        </w:rPr>
        <w:t xml:space="preserve"> in Biology</w:t>
      </w:r>
      <w:r w:rsidR="00740662" w:rsidRPr="007769E5">
        <w:rPr>
          <w:b/>
        </w:rPr>
        <w:t>:</w:t>
      </w:r>
    </w:p>
    <w:p w:rsidR="007769E5" w:rsidRPr="007769E5" w:rsidRDefault="007769E5" w:rsidP="004406EB">
      <w:pPr>
        <w:ind w:left="360" w:hanging="360"/>
      </w:pPr>
      <w:r w:rsidRPr="007769E5">
        <w:t xml:space="preserve">a.  A completed </w:t>
      </w:r>
      <w:r w:rsidR="004406EB">
        <w:t xml:space="preserve">application </w:t>
      </w:r>
      <w:r w:rsidRPr="007769E5">
        <w:t xml:space="preserve">form submitted </w:t>
      </w:r>
      <w:r w:rsidR="00A5137D">
        <w:t>to the proposed academic ad</w:t>
      </w:r>
      <w:r w:rsidR="004406EB">
        <w:t xml:space="preserve">visor and to the chair of the department </w:t>
      </w:r>
      <w:r w:rsidR="00D845CA">
        <w:rPr>
          <w:i/>
        </w:rPr>
        <w:t>PRIOR TO</w:t>
      </w:r>
      <w:r w:rsidRPr="007769E5">
        <w:t xml:space="preserve"> the initiation of the internship.</w:t>
      </w:r>
      <w:r w:rsidR="00D845CA">
        <w:t xml:space="preserve">  The form can</w:t>
      </w:r>
      <w:r w:rsidR="00022486">
        <w:t xml:space="preserve"> </w:t>
      </w:r>
      <w:r w:rsidR="004406EB">
        <w:t xml:space="preserve">be completed electronically, </w:t>
      </w:r>
      <w:r w:rsidR="00022486">
        <w:t>but</w:t>
      </w:r>
      <w:r w:rsidR="00125241">
        <w:t xml:space="preserve"> the final</w:t>
      </w:r>
      <w:r w:rsidR="004406EB">
        <w:t xml:space="preserve"> page </w:t>
      </w:r>
      <w:r w:rsidR="00125241">
        <w:t xml:space="preserve">must be printed and signed </w:t>
      </w:r>
      <w:r w:rsidR="004406EB">
        <w:t xml:space="preserve">before it will be approved by the department.  </w:t>
      </w:r>
    </w:p>
    <w:p w:rsidR="00740662" w:rsidRDefault="007769E5" w:rsidP="005659DF">
      <w:pPr>
        <w:ind w:left="360" w:hanging="360"/>
      </w:pPr>
      <w:r>
        <w:t>b</w:t>
      </w:r>
      <w:r w:rsidR="002C023D">
        <w:t>.  At least 12</w:t>
      </w:r>
      <w:r w:rsidR="00740662">
        <w:t xml:space="preserve">0 hours of experience.  The intern must keep track </w:t>
      </w:r>
      <w:r w:rsidR="005659DF">
        <w:t xml:space="preserve">in writing </w:t>
      </w:r>
      <w:r w:rsidR="00740662">
        <w:t>of the hours on task</w:t>
      </w:r>
      <w:r w:rsidR="005659DF">
        <w:t xml:space="preserve"> in his/her journal (see next)</w:t>
      </w:r>
      <w:r w:rsidR="00740662">
        <w:t>.</w:t>
      </w:r>
    </w:p>
    <w:p w:rsidR="00E02F3B" w:rsidRDefault="007769E5">
      <w:r>
        <w:t>c</w:t>
      </w:r>
      <w:r w:rsidR="00A5137D">
        <w:t>.  A journal.</w:t>
      </w:r>
      <w:r w:rsidR="00E02F3B">
        <w:t xml:space="preserve">  </w:t>
      </w:r>
    </w:p>
    <w:p w:rsidR="00E02F3B" w:rsidRDefault="00E02F3B" w:rsidP="007769E5">
      <w:pPr>
        <w:ind w:left="720" w:hanging="360"/>
      </w:pPr>
      <w:r>
        <w:t xml:space="preserve">i.  Every day </w:t>
      </w:r>
      <w:r w:rsidR="007769E5">
        <w:t>the intern is on site, s/he</w:t>
      </w:r>
      <w:r>
        <w:t xml:space="preserve"> </w:t>
      </w:r>
      <w:r w:rsidR="005659DF">
        <w:t>must</w:t>
      </w:r>
      <w:r>
        <w:t xml:space="preserve"> record briefly what s/he did</w:t>
      </w:r>
      <w:r w:rsidR="007769E5">
        <w:t xml:space="preserve"> during the course of that day</w:t>
      </w:r>
      <w:r w:rsidR="005659DF">
        <w:t xml:space="preserve">, as well as the amount of </w:t>
      </w:r>
      <w:r w:rsidR="00B40089">
        <w:t xml:space="preserve">total </w:t>
      </w:r>
      <w:r w:rsidR="005659DF">
        <w:t xml:space="preserve">time spent on </w:t>
      </w:r>
      <w:r w:rsidR="00B40089">
        <w:t>his/her internship</w:t>
      </w:r>
      <w:r>
        <w:t>.  S/he should NOT record any confidential information</w:t>
      </w:r>
      <w:r w:rsidR="00022486">
        <w:t xml:space="preserve"> or any information that can be used to identify those with whom s/he interacted.  Instead</w:t>
      </w:r>
      <w:r>
        <w:t xml:space="preserve">, this is an opportunity simply to list the activities in which s/he engaged during the day </w:t>
      </w:r>
      <w:r w:rsidR="007769E5">
        <w:t>so that s/he has a complete record of all that s/he did</w:t>
      </w:r>
      <w:r>
        <w:t xml:space="preserve">.  </w:t>
      </w:r>
    </w:p>
    <w:p w:rsidR="007769E5" w:rsidRDefault="00E02F3B" w:rsidP="007769E5">
      <w:pPr>
        <w:ind w:left="720" w:hanging="360"/>
      </w:pPr>
      <w:r>
        <w:t xml:space="preserve">ii.  </w:t>
      </w:r>
      <w:r w:rsidR="003511F5">
        <w:t>A</w:t>
      </w:r>
      <w:r>
        <w:t xml:space="preserve">t </w:t>
      </w:r>
      <w:r w:rsidR="00740662">
        <w:t>regular intervals</w:t>
      </w:r>
      <w:r>
        <w:t xml:space="preserve"> (but at least twice </w:t>
      </w:r>
      <w:r w:rsidR="007769E5">
        <w:t>before the end</w:t>
      </w:r>
      <w:r>
        <w:t xml:space="preserve"> of the internship) </w:t>
      </w:r>
      <w:r w:rsidR="00740662">
        <w:t xml:space="preserve">, the intern must spend </w:t>
      </w:r>
      <w:r w:rsidR="003511F5">
        <w:t xml:space="preserve">substantive </w:t>
      </w:r>
      <w:r>
        <w:t>time reflecting on his/</w:t>
      </w:r>
      <w:r w:rsidR="00740662">
        <w:t>her exper</w:t>
      </w:r>
      <w:r w:rsidR="001A6A36">
        <w:t>ience</w:t>
      </w:r>
      <w:r w:rsidR="007769E5">
        <w:t xml:space="preserve"> and entering those reflections into the journal</w:t>
      </w:r>
      <w:r w:rsidR="001A6A36">
        <w:t>.  Is the internship what the student expected</w:t>
      </w:r>
      <w:r w:rsidR="00FC2065">
        <w:t xml:space="preserve"> –</w:t>
      </w:r>
      <w:r w:rsidR="00661A3B">
        <w:t xml:space="preserve"> </w:t>
      </w:r>
      <w:r w:rsidR="00FC2065">
        <w:t>why or why not</w:t>
      </w:r>
      <w:r w:rsidR="001A6A36">
        <w:t xml:space="preserve">? </w:t>
      </w:r>
      <w:r w:rsidR="00FC2065">
        <w:t xml:space="preserve"> </w:t>
      </w:r>
      <w:r w:rsidR="001A6A36">
        <w:t xml:space="preserve"> Is it meetin</w:t>
      </w:r>
      <w:r w:rsidR="007769E5">
        <w:t>g his/</w:t>
      </w:r>
      <w:r w:rsidR="00FC2065">
        <w:t xml:space="preserve">her expected outcomes – and in what way(s)? </w:t>
      </w:r>
      <w:r w:rsidR="007769E5">
        <w:t xml:space="preserve"> Is it providing him/</w:t>
      </w:r>
      <w:r w:rsidR="001A6A36">
        <w:t>her with the experiences and knowledge that s/he hoped it would</w:t>
      </w:r>
      <w:r w:rsidR="00FC2065">
        <w:t xml:space="preserve"> – and in what way(s)</w:t>
      </w:r>
      <w:r w:rsidR="001A6A36">
        <w:t>?</w:t>
      </w:r>
      <w:r w:rsidR="000D1232">
        <w:t xml:space="preserve">  </w:t>
      </w:r>
    </w:p>
    <w:p w:rsidR="007769E5" w:rsidRPr="00125241" w:rsidRDefault="000D1232" w:rsidP="007769E5">
      <w:pPr>
        <w:ind w:left="360"/>
        <w:rPr>
          <w:i/>
        </w:rPr>
      </w:pPr>
      <w:r w:rsidRPr="00125241">
        <w:rPr>
          <w:i/>
        </w:rPr>
        <w:t>The journal must be mad</w:t>
      </w:r>
      <w:r w:rsidR="00A5137D" w:rsidRPr="00125241">
        <w:rPr>
          <w:i/>
        </w:rPr>
        <w:t>e available to the faculty ad</w:t>
      </w:r>
      <w:r w:rsidRPr="00125241">
        <w:rPr>
          <w:i/>
        </w:rPr>
        <w:t>visor</w:t>
      </w:r>
      <w:r w:rsidR="007769E5" w:rsidRPr="00125241">
        <w:rPr>
          <w:i/>
        </w:rPr>
        <w:t xml:space="preserve"> at the end of the internship but will be returned to the intern after sufficient time for </w:t>
      </w:r>
      <w:r w:rsidR="00A5137D" w:rsidRPr="00125241">
        <w:rPr>
          <w:i/>
        </w:rPr>
        <w:t>its review by the faculty ad</w:t>
      </w:r>
      <w:r w:rsidR="00022486" w:rsidRPr="00125241">
        <w:rPr>
          <w:i/>
        </w:rPr>
        <w:t>visor</w:t>
      </w:r>
      <w:r w:rsidR="007769E5" w:rsidRPr="00125241">
        <w:rPr>
          <w:i/>
        </w:rPr>
        <w:t xml:space="preserve">.  </w:t>
      </w:r>
    </w:p>
    <w:p w:rsidR="00740662" w:rsidRPr="007769E5" w:rsidRDefault="007769E5" w:rsidP="007769E5">
      <w:pPr>
        <w:ind w:left="360"/>
        <w:rPr>
          <w:b/>
          <w:i/>
        </w:rPr>
      </w:pPr>
      <w:r>
        <w:rPr>
          <w:b/>
          <w:i/>
        </w:rPr>
        <w:t>**</w:t>
      </w:r>
      <w:r w:rsidR="000D1232" w:rsidRPr="007769E5">
        <w:rPr>
          <w:b/>
          <w:i/>
        </w:rPr>
        <w:t xml:space="preserve">Failure to keep a </w:t>
      </w:r>
      <w:r w:rsidR="003511F5" w:rsidRPr="007769E5">
        <w:rPr>
          <w:b/>
          <w:i/>
        </w:rPr>
        <w:t>journal</w:t>
      </w:r>
      <w:r w:rsidR="00C40ED4">
        <w:rPr>
          <w:b/>
          <w:i/>
        </w:rPr>
        <w:t xml:space="preserve"> at the</w:t>
      </w:r>
      <w:r w:rsidR="00B65F55">
        <w:rPr>
          <w:b/>
          <w:i/>
        </w:rPr>
        <w:t xml:space="preserve"> </w:t>
      </w:r>
      <w:r w:rsidR="00C40ED4">
        <w:rPr>
          <w:b/>
          <w:i/>
        </w:rPr>
        <w:t>required</w:t>
      </w:r>
      <w:r w:rsidR="00B65F55">
        <w:rPr>
          <w:b/>
          <w:i/>
        </w:rPr>
        <w:t xml:space="preserve"> </w:t>
      </w:r>
      <w:r w:rsidR="00C40ED4">
        <w:rPr>
          <w:b/>
          <w:i/>
        </w:rPr>
        <w:t xml:space="preserve">frequency (i above) </w:t>
      </w:r>
      <w:r w:rsidR="003511F5" w:rsidRPr="007769E5">
        <w:rPr>
          <w:b/>
          <w:i/>
        </w:rPr>
        <w:t xml:space="preserve"> or to reflect thoughtfully and deeply</w:t>
      </w:r>
      <w:r w:rsidR="000D1232" w:rsidRPr="007769E5">
        <w:rPr>
          <w:b/>
          <w:i/>
        </w:rPr>
        <w:t xml:space="preserve"> </w:t>
      </w:r>
      <w:r w:rsidR="00C40ED4">
        <w:rPr>
          <w:b/>
          <w:i/>
        </w:rPr>
        <w:t xml:space="preserve">(ii above) </w:t>
      </w:r>
      <w:r w:rsidR="000D1232" w:rsidRPr="007769E5">
        <w:rPr>
          <w:b/>
          <w:i/>
        </w:rPr>
        <w:t xml:space="preserve">will preclude credit being awarded for </w:t>
      </w:r>
      <w:r>
        <w:rPr>
          <w:b/>
          <w:i/>
        </w:rPr>
        <w:t>the</w:t>
      </w:r>
      <w:r w:rsidR="000D1232" w:rsidRPr="007769E5">
        <w:rPr>
          <w:b/>
          <w:i/>
        </w:rPr>
        <w:t xml:space="preserve"> internship.</w:t>
      </w:r>
      <w:r>
        <w:rPr>
          <w:b/>
          <w:i/>
        </w:rPr>
        <w:t>**</w:t>
      </w:r>
    </w:p>
    <w:p w:rsidR="007769E5" w:rsidRDefault="007769E5" w:rsidP="007769E5">
      <w:pPr>
        <w:ind w:left="360" w:hanging="360"/>
      </w:pPr>
      <w:r>
        <w:t>d</w:t>
      </w:r>
      <w:r w:rsidR="001A6A36">
        <w:t xml:space="preserve">.  A </w:t>
      </w:r>
      <w:r>
        <w:t xml:space="preserve">three page </w:t>
      </w:r>
      <w:r w:rsidR="001A6A36">
        <w:t xml:space="preserve">final report, summarizing the </w:t>
      </w:r>
      <w:r>
        <w:t xml:space="preserve">intern’s </w:t>
      </w:r>
      <w:r w:rsidR="001A6A36">
        <w:t>experience</w:t>
      </w:r>
      <w:r>
        <w:t>s</w:t>
      </w:r>
      <w:r w:rsidR="001A6A36">
        <w:t xml:space="preserve"> and reflections.  In essence, the final report should communicate what the student learned through the experience, whether it met her/his expected </w:t>
      </w:r>
      <w:r w:rsidR="00661A3B">
        <w:t>outcomes, and whether it enabled</w:t>
      </w:r>
      <w:r w:rsidR="001A6A36">
        <w:t xml:space="preserve"> her/him to be prepared better for her/his future.</w:t>
      </w:r>
      <w:r w:rsidR="000D1232">
        <w:t xml:space="preserve">  </w:t>
      </w:r>
      <w:r w:rsidR="00641997">
        <w:t>Thus</w:t>
      </w:r>
      <w:r w:rsidR="00DD18D6">
        <w:t xml:space="preserve">, it should </w:t>
      </w:r>
      <w:r w:rsidR="00641997">
        <w:t xml:space="preserve">clearly </w:t>
      </w:r>
      <w:r w:rsidR="00DD18D6">
        <w:t>connect with</w:t>
      </w:r>
      <w:r w:rsidR="00763ECB">
        <w:t xml:space="preserve"> the</w:t>
      </w:r>
      <w:r w:rsidR="00DD18D6">
        <w:t xml:space="preserve"> student’s </w:t>
      </w:r>
      <w:r w:rsidR="00763ECB">
        <w:t xml:space="preserve">answers to the questions posed </w:t>
      </w:r>
      <w:r w:rsidR="00DD18D6">
        <w:t xml:space="preserve">on this application form </w:t>
      </w:r>
      <w:r w:rsidR="00763ECB">
        <w:t xml:space="preserve">(particularly </w:t>
      </w:r>
      <w:r w:rsidR="00DD18D6">
        <w:t>#2 and #3</w:t>
      </w:r>
      <w:r w:rsidR="00763ECB">
        <w:t>).</w:t>
      </w:r>
    </w:p>
    <w:p w:rsidR="00D845CA" w:rsidRDefault="000D1232" w:rsidP="007769E5">
      <w:pPr>
        <w:ind w:left="360"/>
      </w:pPr>
      <w:r>
        <w:t>Copies of the final report will be made availabl</w:t>
      </w:r>
      <w:r w:rsidR="00DD18D6">
        <w:t>e to the faculty and students of</w:t>
      </w:r>
      <w:r>
        <w:t xml:space="preserve"> the department. </w:t>
      </w:r>
    </w:p>
    <w:p w:rsidR="00D845CA" w:rsidRDefault="00D845CA" w:rsidP="00D845CA">
      <w:pPr>
        <w:ind w:left="360" w:hanging="360"/>
      </w:pPr>
      <w:r>
        <w:t xml:space="preserve">e.  Confirmation of </w:t>
      </w:r>
      <w:r w:rsidR="00E00DE4">
        <w:t xml:space="preserve">satisfactory </w:t>
      </w:r>
      <w:r>
        <w:t>completion of the required hours.  Although a short e</w:t>
      </w:r>
      <w:r w:rsidR="00E00DE4">
        <w:t>-</w:t>
      </w:r>
      <w:r>
        <w:t xml:space="preserve">mail from the internship supervisor </w:t>
      </w:r>
      <w:r w:rsidR="00E00DE4">
        <w:t xml:space="preserve">to the faculty advisor </w:t>
      </w:r>
      <w:r>
        <w:t>will suffice, a more extensive evaluation would be appreciated.</w:t>
      </w:r>
    </w:p>
    <w:p w:rsidR="00D845CA" w:rsidRDefault="00D845CA" w:rsidP="004406EB">
      <w:pPr>
        <w:rPr>
          <w:i/>
        </w:rPr>
      </w:pPr>
    </w:p>
    <w:p w:rsidR="00D845CA" w:rsidRDefault="00D845CA">
      <w:pPr>
        <w:rPr>
          <w:i/>
        </w:rPr>
      </w:pPr>
      <w:r>
        <w:rPr>
          <w:i/>
        </w:rPr>
        <w:br w:type="page"/>
      </w:r>
    </w:p>
    <w:p w:rsidR="00D845CA" w:rsidRPr="00D845CA" w:rsidRDefault="00D845CA" w:rsidP="00D845CA">
      <w:pPr>
        <w:jc w:val="center"/>
        <w:rPr>
          <w:b/>
          <w:sz w:val="24"/>
          <w:szCs w:val="24"/>
        </w:rPr>
      </w:pPr>
      <w:r w:rsidRPr="00DE080F">
        <w:rPr>
          <w:b/>
          <w:sz w:val="24"/>
          <w:szCs w:val="24"/>
        </w:rPr>
        <w:t>APPLICATION FOR INTERNSHIP CREDIT IN THE BIOLOGY DEPARTMENT</w:t>
      </w:r>
    </w:p>
    <w:p w:rsidR="00D845CA" w:rsidRPr="00D845CA" w:rsidRDefault="000D1232" w:rsidP="004406EB">
      <w:pPr>
        <w:rPr>
          <w:b/>
          <w:i/>
        </w:rPr>
      </w:pPr>
      <w:r w:rsidRPr="007769E5">
        <w:rPr>
          <w:b/>
          <w:i/>
        </w:rPr>
        <w:t xml:space="preserve">No credit will be awarded </w:t>
      </w:r>
      <w:r w:rsidR="007769E5" w:rsidRPr="007769E5">
        <w:rPr>
          <w:b/>
          <w:i/>
        </w:rPr>
        <w:t xml:space="preserve">for the internship </w:t>
      </w:r>
      <w:r w:rsidRPr="007769E5">
        <w:rPr>
          <w:b/>
          <w:i/>
        </w:rPr>
        <w:t xml:space="preserve">until </w:t>
      </w:r>
      <w:r w:rsidR="00586AF3">
        <w:rPr>
          <w:b/>
          <w:i/>
        </w:rPr>
        <w:t xml:space="preserve">the student has completed </w:t>
      </w:r>
      <w:r w:rsidRPr="007769E5">
        <w:rPr>
          <w:b/>
          <w:i/>
        </w:rPr>
        <w:t xml:space="preserve">the </w:t>
      </w:r>
      <w:r w:rsidR="002C023D">
        <w:rPr>
          <w:b/>
          <w:i/>
        </w:rPr>
        <w:t>12</w:t>
      </w:r>
      <w:r w:rsidR="00D845CA">
        <w:rPr>
          <w:b/>
          <w:i/>
        </w:rPr>
        <w:t xml:space="preserve">0 hours, </w:t>
      </w:r>
      <w:r w:rsidRPr="007769E5">
        <w:rPr>
          <w:b/>
          <w:i/>
        </w:rPr>
        <w:t>s</w:t>
      </w:r>
      <w:r w:rsidR="007769E5" w:rsidRPr="007769E5">
        <w:rPr>
          <w:b/>
          <w:i/>
        </w:rPr>
        <w:t xml:space="preserve">ubmitted </w:t>
      </w:r>
      <w:r w:rsidR="00586AF3">
        <w:rPr>
          <w:b/>
          <w:i/>
        </w:rPr>
        <w:t xml:space="preserve">his/her final report </w:t>
      </w:r>
      <w:r w:rsidR="007769E5" w:rsidRPr="007769E5">
        <w:rPr>
          <w:b/>
          <w:i/>
        </w:rPr>
        <w:t>to the faculty advisor AND to the department chair</w:t>
      </w:r>
      <w:r w:rsidR="00D845CA">
        <w:rPr>
          <w:b/>
          <w:i/>
        </w:rPr>
        <w:t>, and obtained final confirmation from the internship supervisor</w:t>
      </w:r>
      <w:r w:rsidR="007769E5" w:rsidRPr="007769E5">
        <w:rPr>
          <w:b/>
          <w:i/>
        </w:rPr>
        <w:t>.</w:t>
      </w:r>
    </w:p>
    <w:p w:rsidR="004406EB" w:rsidRDefault="004406EB" w:rsidP="004406EB">
      <w:r>
        <w:t xml:space="preserve">I understand that </w:t>
      </w:r>
      <w:r w:rsidR="00125241">
        <w:t xml:space="preserve">all of </w:t>
      </w:r>
      <w:r>
        <w:t xml:space="preserve">the </w:t>
      </w:r>
      <w:r w:rsidR="00D845CA">
        <w:t xml:space="preserve">conditions </w:t>
      </w:r>
      <w:r w:rsidR="00125241">
        <w:t xml:space="preserve">described on this application form </w:t>
      </w:r>
      <w:r w:rsidR="00D845CA">
        <w:t xml:space="preserve">must be met </w:t>
      </w:r>
      <w:r>
        <w:t>to receive acade</w:t>
      </w:r>
      <w:r w:rsidR="00022486">
        <w:t>mic credit for the proposed</w:t>
      </w:r>
      <w:r>
        <w:t xml:space="preserve"> internship.</w:t>
      </w:r>
      <w:r w:rsidR="00125241">
        <w:t xml:space="preserve">  </w:t>
      </w:r>
    </w:p>
    <w:p w:rsidR="00D845CA" w:rsidRDefault="00D845CA" w:rsidP="004406EB"/>
    <w:p w:rsidR="00D845CA" w:rsidRDefault="004406EB" w:rsidP="004406EB">
      <w:pPr>
        <w:spacing w:after="0"/>
      </w:pPr>
      <w:r>
        <w:t>_______________________________________________________       _______________________</w:t>
      </w:r>
    </w:p>
    <w:p w:rsidR="004406EB" w:rsidRDefault="004406EB" w:rsidP="004406EB">
      <w:r>
        <w:t>Student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D845CA" w:rsidRDefault="00D845CA" w:rsidP="00D845CA">
      <w:pPr>
        <w:spacing w:after="0"/>
      </w:pPr>
      <w:r>
        <w:t xml:space="preserve">_______________________________________________________       </w:t>
      </w:r>
    </w:p>
    <w:p w:rsidR="00D845CA" w:rsidRDefault="00D845CA" w:rsidP="00D845CA">
      <w:r>
        <w:t>Student name (printed or typed)</w:t>
      </w:r>
    </w:p>
    <w:p w:rsidR="00D845CA" w:rsidRDefault="00D845CA" w:rsidP="004406EB"/>
    <w:p w:rsidR="007F2839" w:rsidRDefault="007F2839" w:rsidP="007F2839">
      <w:pPr>
        <w:spacing w:after="0"/>
      </w:pPr>
      <w:r>
        <w:t>_______________________________________________________       _______________________</w:t>
      </w:r>
    </w:p>
    <w:p w:rsidR="007F2839" w:rsidRDefault="007F2839" w:rsidP="007F2839">
      <w:r>
        <w:t>Faculty supervisor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7F2839" w:rsidRDefault="007F2839" w:rsidP="007F2839">
      <w:pPr>
        <w:spacing w:after="0"/>
      </w:pPr>
      <w:r>
        <w:t xml:space="preserve">_______________________________________________________       </w:t>
      </w:r>
    </w:p>
    <w:p w:rsidR="007F2839" w:rsidRDefault="007F2839" w:rsidP="007F2839">
      <w:r>
        <w:t>Faculty name (printed or typed)</w:t>
      </w:r>
    </w:p>
    <w:p w:rsidR="007F2839" w:rsidRPr="004406EB" w:rsidRDefault="007F2839" w:rsidP="004406EB"/>
    <w:sectPr w:rsidR="007F2839" w:rsidRPr="00440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62"/>
    <w:rsid w:val="00022486"/>
    <w:rsid w:val="000D1232"/>
    <w:rsid w:val="00116E82"/>
    <w:rsid w:val="00125241"/>
    <w:rsid w:val="001A6A36"/>
    <w:rsid w:val="002845CC"/>
    <w:rsid w:val="002C023D"/>
    <w:rsid w:val="003511F5"/>
    <w:rsid w:val="003F6686"/>
    <w:rsid w:val="004406EB"/>
    <w:rsid w:val="004E32BC"/>
    <w:rsid w:val="005659DF"/>
    <w:rsid w:val="00586AF3"/>
    <w:rsid w:val="00641997"/>
    <w:rsid w:val="00661A3B"/>
    <w:rsid w:val="0068479B"/>
    <w:rsid w:val="00740662"/>
    <w:rsid w:val="00763ECB"/>
    <w:rsid w:val="007769E5"/>
    <w:rsid w:val="007F2839"/>
    <w:rsid w:val="00A5137D"/>
    <w:rsid w:val="00A63CA0"/>
    <w:rsid w:val="00A713AE"/>
    <w:rsid w:val="00B40089"/>
    <w:rsid w:val="00B65F55"/>
    <w:rsid w:val="00BF11B0"/>
    <w:rsid w:val="00C40ED4"/>
    <w:rsid w:val="00D30FB4"/>
    <w:rsid w:val="00D845CA"/>
    <w:rsid w:val="00DD18D6"/>
    <w:rsid w:val="00DE080F"/>
    <w:rsid w:val="00E00DE4"/>
    <w:rsid w:val="00E02F3B"/>
    <w:rsid w:val="00ED4606"/>
    <w:rsid w:val="00FC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C3AB3B-C92B-449C-964F-DB0886F2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710</Words>
  <Characters>4047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Pysh</dc:creator>
  <cp:lastModifiedBy>Ramesh, Marilee</cp:lastModifiedBy>
  <cp:revision>2</cp:revision>
  <cp:lastPrinted>2018-07-30T17:18:00Z</cp:lastPrinted>
  <dcterms:created xsi:type="dcterms:W3CDTF">2018-08-15T16:23:00Z</dcterms:created>
  <dcterms:modified xsi:type="dcterms:W3CDTF">2018-08-15T16:23:00Z</dcterms:modified>
</cp:coreProperties>
</file>