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C7DA" w14:textId="77777777" w:rsidR="00A66D05" w:rsidRPr="000F36AF" w:rsidRDefault="00A66D05" w:rsidP="00A66D0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F36AF">
        <w:rPr>
          <w:rFonts w:ascii="Times New Roman" w:hAnsi="Times New Roman" w:cs="Times New Roman"/>
          <w:b/>
          <w:sz w:val="24"/>
          <w:szCs w:val="24"/>
        </w:rPr>
        <w:t>Roanoke College Poll Topline</w:t>
      </w:r>
    </w:p>
    <w:p w14:paraId="4449C5EB" w14:textId="5DD3002E" w:rsidR="00A66D05" w:rsidRPr="000F36AF" w:rsidRDefault="00A66D05" w:rsidP="00A66D0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and National Politics</w:t>
      </w:r>
      <w:r w:rsidRPr="000F3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3AAC66" w14:textId="56D1F907" w:rsidR="00A66D05" w:rsidRPr="000F36AF" w:rsidRDefault="002C577D" w:rsidP="00A66D0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 26</w:t>
      </w:r>
      <w:r w:rsidR="00A66D05">
        <w:rPr>
          <w:rFonts w:ascii="Times New Roman" w:hAnsi="Times New Roman" w:cs="Times New Roman"/>
          <w:b/>
          <w:sz w:val="24"/>
          <w:szCs w:val="24"/>
        </w:rPr>
        <w:t>, 2019</w:t>
      </w:r>
    </w:p>
    <w:p w14:paraId="2EF4B1B4" w14:textId="4EBDDE87" w:rsidR="00A66D05" w:rsidRDefault="00A66D05" w:rsidP="00A66D0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50ED34F" w14:textId="77777777" w:rsidR="00A66D05" w:rsidRDefault="00A66D05" w:rsidP="00A66D0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C520866" w14:textId="77777777" w:rsidR="00A66D05" w:rsidRPr="002303B9" w:rsidRDefault="00A66D05" w:rsidP="00A66D0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303B9">
        <w:rPr>
          <w:rFonts w:ascii="Times New Roman" w:hAnsi="Times New Roman" w:cs="Times New Roman"/>
          <w:sz w:val="24"/>
          <w:szCs w:val="24"/>
        </w:rPr>
        <w:t xml:space="preserve">Hi, I'm____________ and I'm calling from Roanoke College.  How are you today/this evening?  We're conducting a survey of Virginia residents regarding important issues and your opinion is very important to us.  Your responses are confidential.  </w:t>
      </w:r>
    </w:p>
    <w:p w14:paraId="7219323A" w14:textId="77777777" w:rsidR="00A66D05" w:rsidRDefault="00A66D05" w:rsidP="00A66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17D1E" w14:textId="039B23D9" w:rsidR="006D7957" w:rsidRDefault="006D7957" w:rsidP="006D79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95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957">
        <w:rPr>
          <w:rFonts w:ascii="Times New Roman" w:hAnsi="Times New Roman" w:cs="Times New Roman"/>
          <w:sz w:val="24"/>
          <w:szCs w:val="24"/>
        </w:rPr>
        <w:t>In general, how much trust and confidence do you have in the mass media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6D7957">
        <w:rPr>
          <w:rFonts w:ascii="Times New Roman" w:hAnsi="Times New Roman" w:cs="Times New Roman"/>
          <w:sz w:val="24"/>
          <w:szCs w:val="24"/>
        </w:rPr>
        <w:t>such as newspapers, TV and radio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6D7957">
        <w:rPr>
          <w:rFonts w:ascii="Times New Roman" w:hAnsi="Times New Roman" w:cs="Times New Roman"/>
          <w:sz w:val="24"/>
          <w:szCs w:val="24"/>
        </w:rPr>
        <w:t>when it comes to reporting the news fully, accurately, and fairly? A great deal, a fair amount, not very much, or none at all?</w:t>
      </w:r>
    </w:p>
    <w:p w14:paraId="71BAEA49" w14:textId="39389A0B" w:rsidR="006D7957" w:rsidRDefault="006D7957" w:rsidP="006D7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Great deal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123">
        <w:rPr>
          <w:rFonts w:ascii="Times New Roman" w:hAnsi="Times New Roman" w:cs="Times New Roman"/>
          <w:sz w:val="24"/>
          <w:szCs w:val="24"/>
        </w:rPr>
        <w:t>10</w:t>
      </w:r>
      <w:r w:rsidR="00226792">
        <w:rPr>
          <w:rFonts w:ascii="Times New Roman" w:hAnsi="Times New Roman" w:cs="Times New Roman"/>
          <w:sz w:val="24"/>
          <w:szCs w:val="24"/>
        </w:rPr>
        <w:t>%</w:t>
      </w:r>
    </w:p>
    <w:p w14:paraId="0459E612" w14:textId="4865DD9C" w:rsidR="00226792" w:rsidRDefault="00226792" w:rsidP="006D7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Fair amount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30%</w:t>
      </w:r>
    </w:p>
    <w:p w14:paraId="06F38FA7" w14:textId="477CD48A" w:rsidR="00226792" w:rsidRDefault="00226792" w:rsidP="006D7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 very much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12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C372A0" w14:textId="6740F1FF" w:rsidR="00226792" w:rsidRDefault="00226792" w:rsidP="006D7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None at 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BA012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3F3B89A0" w14:textId="6C45F9EA" w:rsidR="00226792" w:rsidRPr="006D7957" w:rsidRDefault="00226792" w:rsidP="006D7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3%</w:t>
      </w:r>
    </w:p>
    <w:p w14:paraId="1AC21E1A" w14:textId="77777777" w:rsidR="006D7957" w:rsidRDefault="006D7957" w:rsidP="00706F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140A4" w14:textId="1F3D7AFB" w:rsidR="00706F91" w:rsidRPr="00E87319" w:rsidRDefault="00226792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6F91" w:rsidRPr="00E87319">
        <w:rPr>
          <w:rFonts w:ascii="Times New Roman" w:hAnsi="Times New Roman" w:cs="Times New Roman"/>
          <w:sz w:val="24"/>
          <w:szCs w:val="24"/>
        </w:rPr>
        <w:t xml:space="preserve">. Do you think things in the COUNTRY are generally going in the right direction or do you think things have gotten off on the wrong track? </w:t>
      </w:r>
    </w:p>
    <w:p w14:paraId="6C198195" w14:textId="77777777" w:rsidR="00706F91" w:rsidRPr="00E87319" w:rsidRDefault="00706F91" w:rsidP="00706F91">
      <w:pPr>
        <w:spacing w:after="0"/>
        <w:ind w:firstLine="144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Right direction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Wrong track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Unsure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Refused</w:t>
      </w:r>
    </w:p>
    <w:p w14:paraId="7581F5D5" w14:textId="21B4B3FC" w:rsidR="002C577D" w:rsidRDefault="002C577D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Aug. 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31%</w:t>
      </w:r>
      <w:r>
        <w:rPr>
          <w:rFonts w:ascii="Times New Roman" w:hAnsi="Times New Roman" w:cs="Times New Roman"/>
          <w:sz w:val="24"/>
          <w:szCs w:val="24"/>
        </w:rPr>
        <w:tab/>
      </w:r>
      <w:r w:rsidR="00D50940">
        <w:rPr>
          <w:rFonts w:ascii="Times New Roman" w:hAnsi="Times New Roman" w:cs="Times New Roman"/>
          <w:sz w:val="24"/>
          <w:szCs w:val="24"/>
        </w:rPr>
        <w:tab/>
      </w:r>
      <w:r w:rsidR="00D50940">
        <w:rPr>
          <w:rFonts w:ascii="Times New Roman" w:hAnsi="Times New Roman" w:cs="Times New Roman"/>
          <w:sz w:val="24"/>
          <w:szCs w:val="24"/>
        </w:rPr>
        <w:tab/>
        <w:t>61%</w:t>
      </w:r>
      <w:r w:rsidR="00D50940">
        <w:rPr>
          <w:rFonts w:ascii="Times New Roman" w:hAnsi="Times New Roman" w:cs="Times New Roman"/>
          <w:sz w:val="24"/>
          <w:szCs w:val="24"/>
        </w:rPr>
        <w:tab/>
      </w:r>
      <w:r w:rsidR="00D50940">
        <w:rPr>
          <w:rFonts w:ascii="Times New Roman" w:hAnsi="Times New Roman" w:cs="Times New Roman"/>
          <w:sz w:val="24"/>
          <w:szCs w:val="24"/>
        </w:rPr>
        <w:tab/>
      </w:r>
      <w:r w:rsidR="00D50940">
        <w:rPr>
          <w:rFonts w:ascii="Times New Roman" w:hAnsi="Times New Roman" w:cs="Times New Roman"/>
          <w:sz w:val="24"/>
          <w:szCs w:val="24"/>
        </w:rPr>
        <w:tab/>
        <w:t>7%</w:t>
      </w:r>
      <w:r w:rsidR="00D50940">
        <w:rPr>
          <w:rFonts w:ascii="Times New Roman" w:hAnsi="Times New Roman" w:cs="Times New Roman"/>
          <w:sz w:val="24"/>
          <w:szCs w:val="24"/>
        </w:rPr>
        <w:tab/>
      </w:r>
      <w:r w:rsidR="00D50940">
        <w:rPr>
          <w:rFonts w:ascii="Times New Roman" w:hAnsi="Times New Roman" w:cs="Times New Roman"/>
          <w:sz w:val="24"/>
          <w:szCs w:val="24"/>
        </w:rPr>
        <w:tab/>
        <w:t>1%</w:t>
      </w:r>
    </w:p>
    <w:p w14:paraId="298D1F33" w14:textId="504B5829" w:rsidR="00201411" w:rsidRDefault="00201411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Feb. 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1%</w:t>
      </w:r>
    </w:p>
    <w:p w14:paraId="25F2BAED" w14:textId="77777777" w:rsidR="00706F91" w:rsidRPr="00E87319" w:rsidRDefault="00706F91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Aug. 2018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37%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 xml:space="preserve">56%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7%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1%</w:t>
      </w:r>
    </w:p>
    <w:p w14:paraId="6BF9CFF1" w14:textId="77777777" w:rsidR="00706F91" w:rsidRPr="00E87319" w:rsidRDefault="00DB3FD2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June 2018</w:t>
      </w:r>
      <w:r w:rsidR="000C3CEC" w:rsidRPr="00E87319">
        <w:rPr>
          <w:rFonts w:ascii="Times New Roman" w:hAnsi="Times New Roman" w:cs="Times New Roman"/>
          <w:sz w:val="24"/>
          <w:szCs w:val="24"/>
        </w:rPr>
        <w:tab/>
      </w:r>
      <w:r w:rsidR="000C3CEC" w:rsidRPr="00E87319">
        <w:rPr>
          <w:rFonts w:ascii="Times New Roman" w:hAnsi="Times New Roman" w:cs="Times New Roman"/>
          <w:sz w:val="24"/>
          <w:szCs w:val="24"/>
        </w:rPr>
        <w:tab/>
        <w:t>30%</w:t>
      </w:r>
      <w:r w:rsidR="000C3CEC" w:rsidRPr="00E87319">
        <w:rPr>
          <w:rFonts w:ascii="Times New Roman" w:hAnsi="Times New Roman" w:cs="Times New Roman"/>
          <w:sz w:val="24"/>
          <w:szCs w:val="24"/>
        </w:rPr>
        <w:tab/>
      </w:r>
      <w:r w:rsidR="000C3CEC" w:rsidRPr="00E87319">
        <w:rPr>
          <w:rFonts w:ascii="Times New Roman" w:hAnsi="Times New Roman" w:cs="Times New Roman"/>
          <w:sz w:val="24"/>
          <w:szCs w:val="24"/>
        </w:rPr>
        <w:tab/>
      </w:r>
      <w:r w:rsidR="00E87319">
        <w:rPr>
          <w:rFonts w:ascii="Times New Roman" w:hAnsi="Times New Roman" w:cs="Times New Roman"/>
          <w:sz w:val="24"/>
          <w:szCs w:val="24"/>
        </w:rPr>
        <w:tab/>
      </w:r>
      <w:r w:rsidR="000C3CEC" w:rsidRPr="00E87319">
        <w:rPr>
          <w:rFonts w:ascii="Times New Roman" w:hAnsi="Times New Roman" w:cs="Times New Roman"/>
          <w:sz w:val="24"/>
          <w:szCs w:val="24"/>
        </w:rPr>
        <w:t>64%</w:t>
      </w:r>
      <w:r w:rsidR="000C3CEC" w:rsidRPr="00E87319">
        <w:rPr>
          <w:rFonts w:ascii="Times New Roman" w:hAnsi="Times New Roman" w:cs="Times New Roman"/>
          <w:sz w:val="24"/>
          <w:szCs w:val="24"/>
        </w:rPr>
        <w:tab/>
      </w:r>
      <w:r w:rsidR="000C3CEC" w:rsidRPr="00E87319">
        <w:rPr>
          <w:rFonts w:ascii="Times New Roman" w:hAnsi="Times New Roman" w:cs="Times New Roman"/>
          <w:sz w:val="24"/>
          <w:szCs w:val="24"/>
        </w:rPr>
        <w:tab/>
      </w:r>
      <w:r w:rsidR="000C3CEC" w:rsidRPr="00E87319">
        <w:rPr>
          <w:rFonts w:ascii="Times New Roman" w:hAnsi="Times New Roman" w:cs="Times New Roman"/>
          <w:sz w:val="24"/>
          <w:szCs w:val="24"/>
        </w:rPr>
        <w:tab/>
        <w:t>6%</w:t>
      </w:r>
      <w:r w:rsidR="000C3CEC" w:rsidRPr="00E87319">
        <w:rPr>
          <w:rFonts w:ascii="Times New Roman" w:hAnsi="Times New Roman" w:cs="Times New Roman"/>
          <w:sz w:val="24"/>
          <w:szCs w:val="24"/>
        </w:rPr>
        <w:tab/>
      </w:r>
      <w:r w:rsidR="000C3CEC" w:rsidRPr="00E87319">
        <w:rPr>
          <w:rFonts w:ascii="Times New Roman" w:hAnsi="Times New Roman" w:cs="Times New Roman"/>
          <w:sz w:val="24"/>
          <w:szCs w:val="24"/>
        </w:rPr>
        <w:tab/>
        <w:t>1%</w:t>
      </w:r>
    </w:p>
    <w:p w14:paraId="69AB3314" w14:textId="77777777" w:rsidR="00DB3FD2" w:rsidRPr="00E87319" w:rsidRDefault="00DB3FD2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Feb. 2018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31%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>57%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10%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1%</w:t>
      </w:r>
    </w:p>
    <w:p w14:paraId="67D38112" w14:textId="77777777" w:rsidR="00BF39C8" w:rsidRPr="00E87319" w:rsidRDefault="00BF39C8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Oct. 2017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30%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>64%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6%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1%</w:t>
      </w:r>
    </w:p>
    <w:p w14:paraId="380B8494" w14:textId="77777777" w:rsidR="00706F91" w:rsidRPr="00E87319" w:rsidRDefault="00706F91" w:rsidP="00706F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9F0F7" w14:textId="64144588" w:rsidR="00706F91" w:rsidRPr="00E87319" w:rsidRDefault="00226792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6F91" w:rsidRPr="00E87319">
        <w:rPr>
          <w:rFonts w:ascii="Times New Roman" w:hAnsi="Times New Roman" w:cs="Times New Roman"/>
          <w:sz w:val="24"/>
          <w:szCs w:val="24"/>
        </w:rPr>
        <w:t xml:space="preserve">. In general, do you approve or disapprove of the way Donald Trump is handling his job as President of the United States? </w:t>
      </w:r>
    </w:p>
    <w:p w14:paraId="25CE0D59" w14:textId="77777777" w:rsidR="00706F91" w:rsidRPr="00E87319" w:rsidRDefault="00706F91" w:rsidP="00706F91">
      <w:pPr>
        <w:spacing w:after="0"/>
        <w:ind w:firstLine="144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Approve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Disapprove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Mixed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Refused</w:t>
      </w:r>
    </w:p>
    <w:p w14:paraId="6AEE45FB" w14:textId="5C5F1D16" w:rsidR="00D50940" w:rsidRDefault="00D50940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Aug. 2019</w:t>
      </w:r>
      <w:r>
        <w:rPr>
          <w:rFonts w:ascii="Times New Roman" w:hAnsi="Times New Roman" w:cs="Times New Roman"/>
          <w:sz w:val="24"/>
          <w:szCs w:val="24"/>
        </w:rPr>
        <w:tab/>
        <w:t>27%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3%</w:t>
      </w:r>
    </w:p>
    <w:p w14:paraId="6CE2CC19" w14:textId="2C699E65" w:rsidR="00201411" w:rsidRDefault="00201411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Feb. 2019</w:t>
      </w:r>
      <w:r>
        <w:rPr>
          <w:rFonts w:ascii="Times New Roman" w:hAnsi="Times New Roman" w:cs="Times New Roman"/>
          <w:sz w:val="24"/>
          <w:szCs w:val="24"/>
        </w:rPr>
        <w:tab/>
        <w:t>38%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3%</w:t>
      </w:r>
    </w:p>
    <w:p w14:paraId="53BCC0D5" w14:textId="77777777" w:rsidR="00706F91" w:rsidRPr="00E87319" w:rsidRDefault="00706F91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Aug. 2018</w:t>
      </w:r>
      <w:r w:rsidRPr="00E87319">
        <w:rPr>
          <w:rFonts w:ascii="Times New Roman" w:hAnsi="Times New Roman" w:cs="Times New Roman"/>
          <w:sz w:val="24"/>
          <w:szCs w:val="24"/>
        </w:rPr>
        <w:tab/>
        <w:t>32%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 xml:space="preserve">53%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12%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3%</w:t>
      </w:r>
    </w:p>
    <w:p w14:paraId="0B3E9EFF" w14:textId="77777777" w:rsidR="00706F91" w:rsidRPr="00E87319" w:rsidRDefault="000C3CEC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June 2018</w:t>
      </w:r>
      <w:r w:rsidRPr="00E87319">
        <w:rPr>
          <w:rFonts w:ascii="Times New Roman" w:hAnsi="Times New Roman" w:cs="Times New Roman"/>
          <w:sz w:val="24"/>
          <w:szCs w:val="24"/>
        </w:rPr>
        <w:tab/>
        <w:t>36%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53%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9%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2%</w:t>
      </w:r>
    </w:p>
    <w:p w14:paraId="7C665A86" w14:textId="77777777" w:rsidR="00DB3FD2" w:rsidRPr="00E87319" w:rsidRDefault="00DB3FD2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Feb. 2018</w:t>
      </w:r>
      <w:r w:rsidRPr="00E87319">
        <w:rPr>
          <w:rFonts w:ascii="Times New Roman" w:hAnsi="Times New Roman" w:cs="Times New Roman"/>
          <w:sz w:val="24"/>
          <w:szCs w:val="24"/>
        </w:rPr>
        <w:tab/>
        <w:t>32%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50%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11%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7%</w:t>
      </w:r>
    </w:p>
    <w:p w14:paraId="7DABC83A" w14:textId="77777777" w:rsidR="00DB3FD2" w:rsidRPr="00E87319" w:rsidRDefault="00DB3FD2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Oct. 2017</w:t>
      </w:r>
      <w:r w:rsidRPr="00E87319">
        <w:rPr>
          <w:rFonts w:ascii="Times New Roman" w:hAnsi="Times New Roman" w:cs="Times New Roman"/>
          <w:sz w:val="24"/>
          <w:szCs w:val="24"/>
        </w:rPr>
        <w:tab/>
        <w:t>36%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53%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9%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2%</w:t>
      </w:r>
    </w:p>
    <w:p w14:paraId="422D5B85" w14:textId="77777777" w:rsidR="00BF39C8" w:rsidRPr="00E87319" w:rsidRDefault="00BF39C8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Oct. 2017</w:t>
      </w:r>
      <w:r w:rsidRPr="00E87319">
        <w:rPr>
          <w:rFonts w:ascii="Times New Roman" w:hAnsi="Times New Roman" w:cs="Times New Roman"/>
          <w:sz w:val="24"/>
          <w:szCs w:val="24"/>
        </w:rPr>
        <w:tab/>
        <w:t>35%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58%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6%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2%</w:t>
      </w:r>
    </w:p>
    <w:p w14:paraId="611CE04C" w14:textId="77777777" w:rsidR="00706F91" w:rsidRPr="00E87319" w:rsidRDefault="00706F91" w:rsidP="00706F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59B6D" w14:textId="6CD6C6C3" w:rsidR="00706F91" w:rsidRPr="00E87319" w:rsidRDefault="00226792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6F91" w:rsidRPr="00E87319">
        <w:rPr>
          <w:rFonts w:ascii="Times New Roman" w:hAnsi="Times New Roman" w:cs="Times New Roman"/>
          <w:sz w:val="24"/>
          <w:szCs w:val="24"/>
        </w:rPr>
        <w:t xml:space="preserve">. In general, do you approve or disapprove of the way Ralph Northam is handling his job as Governor of Virginia? </w:t>
      </w:r>
    </w:p>
    <w:p w14:paraId="3CB879F1" w14:textId="77777777" w:rsidR="00706F91" w:rsidRPr="00E87319" w:rsidRDefault="00706F91" w:rsidP="00706F91">
      <w:pPr>
        <w:spacing w:after="0"/>
        <w:ind w:firstLine="144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Approve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Disapprove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Mixed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Refused</w:t>
      </w:r>
    </w:p>
    <w:p w14:paraId="3A39D50C" w14:textId="6069F9C3" w:rsidR="00D50940" w:rsidRDefault="00D50940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Aug. 2019</w:t>
      </w:r>
      <w:r>
        <w:rPr>
          <w:rFonts w:ascii="Times New Roman" w:hAnsi="Times New Roman" w:cs="Times New Roman"/>
          <w:sz w:val="24"/>
          <w:szCs w:val="24"/>
        </w:rPr>
        <w:tab/>
        <w:t>37%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14%</w:t>
      </w:r>
    </w:p>
    <w:p w14:paraId="0C2AE81F" w14:textId="47EBC037" w:rsidR="00201411" w:rsidRDefault="00201411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Feb. 2019</w:t>
      </w:r>
      <w:r>
        <w:rPr>
          <w:rFonts w:ascii="Times New Roman" w:hAnsi="Times New Roman" w:cs="Times New Roman"/>
          <w:sz w:val="24"/>
          <w:szCs w:val="24"/>
        </w:rPr>
        <w:tab/>
        <w:t>32%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6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3%</w:t>
      </w:r>
    </w:p>
    <w:p w14:paraId="6517B15F" w14:textId="77777777" w:rsidR="00706F91" w:rsidRPr="00E87319" w:rsidRDefault="00706F91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Aug. 2018</w:t>
      </w:r>
      <w:r w:rsidRPr="00E87319">
        <w:rPr>
          <w:rFonts w:ascii="Times New Roman" w:hAnsi="Times New Roman" w:cs="Times New Roman"/>
          <w:sz w:val="24"/>
          <w:szCs w:val="24"/>
        </w:rPr>
        <w:tab/>
        <w:t>54%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 xml:space="preserve">18%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13%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15%</w:t>
      </w:r>
    </w:p>
    <w:p w14:paraId="58FC679F" w14:textId="77777777" w:rsidR="00706F91" w:rsidRPr="00E87319" w:rsidRDefault="000C3CEC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June 2018</w:t>
      </w:r>
      <w:r w:rsidRPr="00E87319">
        <w:rPr>
          <w:rFonts w:ascii="Times New Roman" w:hAnsi="Times New Roman" w:cs="Times New Roman"/>
          <w:sz w:val="24"/>
          <w:szCs w:val="24"/>
        </w:rPr>
        <w:tab/>
        <w:t>43%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36%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14%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7%</w:t>
      </w:r>
    </w:p>
    <w:p w14:paraId="66201DFE" w14:textId="77777777" w:rsidR="00DB3FD2" w:rsidRPr="00E87319" w:rsidRDefault="00DB3FD2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Feb. 2018</w:t>
      </w:r>
      <w:r w:rsidRPr="00E87319">
        <w:rPr>
          <w:rFonts w:ascii="Times New Roman" w:hAnsi="Times New Roman" w:cs="Times New Roman"/>
          <w:sz w:val="24"/>
          <w:szCs w:val="24"/>
        </w:rPr>
        <w:tab/>
        <w:t>32%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50%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11%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7%</w:t>
      </w:r>
    </w:p>
    <w:p w14:paraId="792B944D" w14:textId="77777777" w:rsidR="00DB3FD2" w:rsidRPr="00E87319" w:rsidRDefault="00DB3FD2" w:rsidP="00706F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557EB" w14:textId="77777777" w:rsidR="00DB3FD2" w:rsidRPr="00E87319" w:rsidRDefault="00DB3FD2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Last measurement for </w:t>
      </w:r>
      <w:r w:rsidR="00664CC7" w:rsidRPr="00E87319">
        <w:rPr>
          <w:rFonts w:ascii="Times New Roman" w:hAnsi="Times New Roman" w:cs="Times New Roman"/>
          <w:sz w:val="24"/>
          <w:szCs w:val="24"/>
        </w:rPr>
        <w:t xml:space="preserve">Gov. </w:t>
      </w:r>
      <w:r w:rsidRPr="00E87319">
        <w:rPr>
          <w:rFonts w:ascii="Times New Roman" w:hAnsi="Times New Roman" w:cs="Times New Roman"/>
          <w:sz w:val="24"/>
          <w:szCs w:val="24"/>
        </w:rPr>
        <w:t>Terry McAuliffe:</w:t>
      </w:r>
    </w:p>
    <w:p w14:paraId="546A9548" w14:textId="77777777" w:rsidR="00DB3FD2" w:rsidRPr="00E87319" w:rsidRDefault="00DB3FD2" w:rsidP="00706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Oct. 2017</w:t>
      </w:r>
      <w:r w:rsidRPr="00E87319">
        <w:rPr>
          <w:rFonts w:ascii="Times New Roman" w:hAnsi="Times New Roman" w:cs="Times New Roman"/>
          <w:sz w:val="24"/>
          <w:szCs w:val="24"/>
        </w:rPr>
        <w:tab/>
        <w:t>43%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36%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14%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7%</w:t>
      </w:r>
    </w:p>
    <w:p w14:paraId="17EDCCDE" w14:textId="77777777" w:rsidR="000C4B98" w:rsidRPr="00E87319" w:rsidRDefault="00BF39C8" w:rsidP="002A0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Oct. 2017</w:t>
      </w:r>
      <w:r w:rsidRPr="00E87319">
        <w:rPr>
          <w:rFonts w:ascii="Times New Roman" w:hAnsi="Times New Roman" w:cs="Times New Roman"/>
          <w:sz w:val="24"/>
          <w:szCs w:val="24"/>
        </w:rPr>
        <w:tab/>
        <w:t>48%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35%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11%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6%</w:t>
      </w:r>
    </w:p>
    <w:p w14:paraId="5A16EA9B" w14:textId="77777777" w:rsidR="002A0D43" w:rsidRPr="00E87319" w:rsidRDefault="002A0D43" w:rsidP="002A0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8819A" w14:textId="244666AE" w:rsidR="00AC0EEF" w:rsidRDefault="00226792" w:rsidP="002A0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8731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7382272"/>
      <w:r w:rsidR="00AC0EEF">
        <w:rPr>
          <w:rFonts w:ascii="Times New Roman" w:hAnsi="Times New Roman" w:cs="Times New Roman"/>
          <w:sz w:val="24"/>
          <w:szCs w:val="24"/>
        </w:rPr>
        <w:t xml:space="preserve">In general, do you agree with President Trump’s policies always, almost always, most of the time, </w:t>
      </w:r>
      <w:bookmarkStart w:id="1" w:name="_Hlk17382159"/>
      <w:r w:rsidR="00AC0EEF">
        <w:rPr>
          <w:rFonts w:ascii="Times New Roman" w:hAnsi="Times New Roman" w:cs="Times New Roman"/>
          <w:sz w:val="24"/>
          <w:szCs w:val="24"/>
        </w:rPr>
        <w:t>some of the time, almost never, or never</w:t>
      </w:r>
      <w:bookmarkEnd w:id="1"/>
      <w:r w:rsidR="00AC0EEF">
        <w:rPr>
          <w:rFonts w:ascii="Times New Roman" w:hAnsi="Times New Roman" w:cs="Times New Roman"/>
          <w:sz w:val="24"/>
          <w:szCs w:val="24"/>
        </w:rPr>
        <w:t>?</w:t>
      </w:r>
    </w:p>
    <w:p w14:paraId="130D11A1" w14:textId="46769B39" w:rsidR="00E87319" w:rsidRDefault="00E87319" w:rsidP="002A0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0EEF">
        <w:rPr>
          <w:rFonts w:ascii="Times New Roman" w:hAnsi="Times New Roman" w:cs="Times New Roman"/>
          <w:sz w:val="24"/>
          <w:szCs w:val="24"/>
        </w:rPr>
        <w:t>Always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1411">
        <w:rPr>
          <w:rFonts w:ascii="Times New Roman" w:hAnsi="Times New Roman" w:cs="Times New Roman"/>
          <w:sz w:val="24"/>
          <w:szCs w:val="24"/>
        </w:rPr>
        <w:tab/>
      </w:r>
      <w:r w:rsidR="003F3EDC">
        <w:rPr>
          <w:rFonts w:ascii="Times New Roman" w:hAnsi="Times New Roman" w:cs="Times New Roman"/>
          <w:sz w:val="24"/>
          <w:szCs w:val="24"/>
        </w:rPr>
        <w:tab/>
      </w:r>
      <w:r w:rsidR="00AC0EEF">
        <w:rPr>
          <w:rFonts w:ascii="Times New Roman" w:hAnsi="Times New Roman" w:cs="Times New Roman"/>
          <w:sz w:val="24"/>
          <w:szCs w:val="24"/>
        </w:rPr>
        <w:t>3</w:t>
      </w:r>
      <w:r w:rsidR="00201411">
        <w:rPr>
          <w:rFonts w:ascii="Times New Roman" w:hAnsi="Times New Roman" w:cs="Times New Roman"/>
          <w:sz w:val="24"/>
          <w:szCs w:val="24"/>
        </w:rPr>
        <w:t>%</w:t>
      </w:r>
    </w:p>
    <w:p w14:paraId="776A0A41" w14:textId="3B131863" w:rsidR="00E87319" w:rsidRDefault="00E87319" w:rsidP="002A0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0EEF">
        <w:rPr>
          <w:rFonts w:ascii="Times New Roman" w:hAnsi="Times New Roman" w:cs="Times New Roman"/>
          <w:sz w:val="24"/>
          <w:szCs w:val="24"/>
        </w:rPr>
        <w:t xml:space="preserve">Almost always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3EDC">
        <w:rPr>
          <w:rFonts w:ascii="Times New Roman" w:hAnsi="Times New Roman" w:cs="Times New Roman"/>
          <w:sz w:val="24"/>
          <w:szCs w:val="24"/>
        </w:rPr>
        <w:tab/>
      </w:r>
      <w:r w:rsidR="00AC0EEF">
        <w:rPr>
          <w:rFonts w:ascii="Times New Roman" w:hAnsi="Times New Roman" w:cs="Times New Roman"/>
          <w:sz w:val="24"/>
          <w:szCs w:val="24"/>
        </w:rPr>
        <w:t>8</w:t>
      </w:r>
      <w:r w:rsidR="00201411">
        <w:rPr>
          <w:rFonts w:ascii="Times New Roman" w:hAnsi="Times New Roman" w:cs="Times New Roman"/>
          <w:sz w:val="24"/>
          <w:szCs w:val="24"/>
        </w:rPr>
        <w:t>%</w:t>
      </w:r>
    </w:p>
    <w:p w14:paraId="599641F5" w14:textId="77777777" w:rsidR="00AC0EEF" w:rsidRDefault="00E87319" w:rsidP="002A0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0EEF">
        <w:rPr>
          <w:rFonts w:ascii="Times New Roman" w:hAnsi="Times New Roman" w:cs="Times New Roman"/>
          <w:sz w:val="24"/>
          <w:szCs w:val="24"/>
        </w:rPr>
        <w:t>Most of the 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1411">
        <w:rPr>
          <w:rFonts w:ascii="Times New Roman" w:hAnsi="Times New Roman" w:cs="Times New Roman"/>
          <w:sz w:val="24"/>
          <w:szCs w:val="24"/>
        </w:rPr>
        <w:tab/>
      </w:r>
      <w:r w:rsidR="00AC0EEF">
        <w:rPr>
          <w:rFonts w:ascii="Times New Roman" w:hAnsi="Times New Roman" w:cs="Times New Roman"/>
          <w:sz w:val="24"/>
          <w:szCs w:val="24"/>
        </w:rPr>
        <w:tab/>
      </w:r>
      <w:r w:rsidR="003F3EDC">
        <w:rPr>
          <w:rFonts w:ascii="Times New Roman" w:hAnsi="Times New Roman" w:cs="Times New Roman"/>
          <w:sz w:val="24"/>
          <w:szCs w:val="24"/>
        </w:rPr>
        <w:tab/>
      </w:r>
      <w:r w:rsidR="00AC0EEF">
        <w:rPr>
          <w:rFonts w:ascii="Times New Roman" w:hAnsi="Times New Roman" w:cs="Times New Roman"/>
          <w:sz w:val="24"/>
          <w:szCs w:val="24"/>
        </w:rPr>
        <w:t>19</w:t>
      </w:r>
      <w:r w:rsidR="0020141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386A95" w14:textId="78703595" w:rsidR="00AC0EEF" w:rsidRDefault="00AC0EEF" w:rsidP="002A0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Some of the 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21%</w:t>
      </w:r>
    </w:p>
    <w:p w14:paraId="33B25DFE" w14:textId="471A3498" w:rsidR="00AC0EEF" w:rsidRDefault="00AC0EEF" w:rsidP="002A0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Almost never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28%</w:t>
      </w:r>
    </w:p>
    <w:p w14:paraId="3A18455E" w14:textId="1B8DC1AE" w:rsidR="00E87319" w:rsidRDefault="00AC0EEF" w:rsidP="002A0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 w:rsidR="00E87319">
        <w:rPr>
          <w:rFonts w:ascii="Times New Roman" w:hAnsi="Times New Roman" w:cs="Times New Roman"/>
          <w:sz w:val="24"/>
          <w:szCs w:val="24"/>
        </w:rPr>
        <w:tab/>
      </w:r>
      <w:r w:rsidR="00E87319">
        <w:rPr>
          <w:rFonts w:ascii="Times New Roman" w:hAnsi="Times New Roman" w:cs="Times New Roman"/>
          <w:sz w:val="24"/>
          <w:szCs w:val="24"/>
        </w:rPr>
        <w:tab/>
      </w:r>
      <w:r w:rsidR="00E87319">
        <w:rPr>
          <w:rFonts w:ascii="Times New Roman" w:hAnsi="Times New Roman" w:cs="Times New Roman"/>
          <w:sz w:val="24"/>
          <w:szCs w:val="24"/>
        </w:rPr>
        <w:tab/>
      </w:r>
      <w:r w:rsidR="002014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19%</w:t>
      </w:r>
    </w:p>
    <w:p w14:paraId="284BE539" w14:textId="15167E0D" w:rsidR="00AC0EEF" w:rsidRPr="00E87319" w:rsidRDefault="00AC0EEF" w:rsidP="002A0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2%</w:t>
      </w:r>
    </w:p>
    <w:p w14:paraId="5029F466" w14:textId="77777777" w:rsidR="002A0D43" w:rsidRPr="00E87319" w:rsidRDefault="002A0D43" w:rsidP="002A0D43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5A3DBE60" w14:textId="4C628580" w:rsidR="00AC0EEF" w:rsidRDefault="00226792" w:rsidP="00AC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87319">
        <w:rPr>
          <w:rFonts w:ascii="Times New Roman" w:hAnsi="Times New Roman"/>
          <w:sz w:val="24"/>
          <w:szCs w:val="24"/>
        </w:rPr>
        <w:t xml:space="preserve">. </w:t>
      </w:r>
      <w:r w:rsidR="00AC0EEF">
        <w:rPr>
          <w:rFonts w:ascii="Times New Roman" w:hAnsi="Times New Roman" w:cs="Times New Roman"/>
          <w:sz w:val="24"/>
          <w:szCs w:val="24"/>
        </w:rPr>
        <w:t>In general, do you agree with President Trump’s language and tone always, almost always, most of the time, some of the time, almost never, or never?</w:t>
      </w:r>
    </w:p>
    <w:p w14:paraId="0DBD58AC" w14:textId="0692DBD9" w:rsidR="00AC0EEF" w:rsidRDefault="00AC0EEF" w:rsidP="00AC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Always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2%</w:t>
      </w:r>
    </w:p>
    <w:p w14:paraId="33FF7243" w14:textId="2C6B2102" w:rsidR="00AC0EEF" w:rsidRDefault="00AC0EEF" w:rsidP="00AC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Almost always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3%</w:t>
      </w:r>
    </w:p>
    <w:p w14:paraId="69CF3B85" w14:textId="11474598" w:rsidR="00AC0EEF" w:rsidRDefault="00AC0EEF" w:rsidP="00AC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Most of the 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6%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2B4C96" w14:textId="77777777" w:rsidR="00AC0EEF" w:rsidRDefault="00AC0EEF" w:rsidP="00AC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Some of the 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21%</w:t>
      </w:r>
    </w:p>
    <w:p w14:paraId="6E25E637" w14:textId="672F24C3" w:rsidR="00AC0EEF" w:rsidRDefault="00AC0EEF" w:rsidP="00AC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Almost never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22%</w:t>
      </w:r>
    </w:p>
    <w:p w14:paraId="3EFDB003" w14:textId="4F36A904" w:rsidR="00AC0EEF" w:rsidRDefault="00AC0EEF" w:rsidP="00AC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43%</w:t>
      </w:r>
    </w:p>
    <w:p w14:paraId="25562973" w14:textId="1462E866" w:rsidR="00AC0EEF" w:rsidRPr="00E87319" w:rsidRDefault="00AC0EEF" w:rsidP="00AC0E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3%</w:t>
      </w:r>
    </w:p>
    <w:p w14:paraId="7580E9C1" w14:textId="77777777" w:rsidR="00AC0EEF" w:rsidRPr="00E87319" w:rsidRDefault="00AC0EEF" w:rsidP="00AC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2368B" w14:textId="27A06E78" w:rsidR="00F849CC" w:rsidRDefault="00226792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849CC">
        <w:rPr>
          <w:rFonts w:ascii="Times New Roman" w:hAnsi="Times New Roman" w:cs="Times New Roman"/>
          <w:sz w:val="24"/>
          <w:szCs w:val="24"/>
        </w:rPr>
        <w:t>. Are you registered to vote in Virginia?</w:t>
      </w:r>
    </w:p>
    <w:p w14:paraId="7B42C650" w14:textId="77777777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96%</w:t>
      </w:r>
    </w:p>
    <w:p w14:paraId="10BE4454" w14:textId="77777777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4%</w:t>
      </w:r>
    </w:p>
    <w:p w14:paraId="1122A4AB" w14:textId="77777777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3418F" w14:textId="26245524" w:rsidR="00F849CC" w:rsidRDefault="00226792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49CC">
        <w:rPr>
          <w:rFonts w:ascii="Times New Roman" w:hAnsi="Times New Roman" w:cs="Times New Roman"/>
          <w:sz w:val="24"/>
          <w:szCs w:val="24"/>
        </w:rPr>
        <w:t xml:space="preserve">. As you may know, all seats in the Virginia state legislature are up for election this November. How likely are you to vote in these elections in 2019? </w:t>
      </w:r>
      <w:bookmarkStart w:id="2" w:name="_Hlk17382557"/>
      <w:r w:rsidR="00F849CC">
        <w:rPr>
          <w:rFonts w:ascii="Times New Roman" w:hAnsi="Times New Roman" w:cs="Times New Roman"/>
          <w:sz w:val="24"/>
          <w:szCs w:val="24"/>
        </w:rPr>
        <w:t>Very likely, somewhat, likely, not very likely,</w:t>
      </w:r>
      <w:bookmarkEnd w:id="2"/>
      <w:r w:rsidR="00F849CC">
        <w:rPr>
          <w:rFonts w:ascii="Times New Roman" w:hAnsi="Times New Roman" w:cs="Times New Roman"/>
          <w:sz w:val="24"/>
          <w:szCs w:val="24"/>
        </w:rPr>
        <w:t xml:space="preserve"> or not at all likely?</w:t>
      </w:r>
    </w:p>
    <w:p w14:paraId="206A9F80" w14:textId="77777777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Very likely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84%</w:t>
      </w:r>
    </w:p>
    <w:p w14:paraId="70E07353" w14:textId="77777777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Somewhat, likely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12%</w:t>
      </w:r>
    </w:p>
    <w:p w14:paraId="4C0C65B9" w14:textId="77777777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 very likely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4%</w:t>
      </w:r>
    </w:p>
    <w:p w14:paraId="35D632F0" w14:textId="77777777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06EC21" w14:textId="528C373D" w:rsidR="00F849CC" w:rsidRDefault="00226792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F849CC">
        <w:rPr>
          <w:rFonts w:ascii="Times New Roman" w:hAnsi="Times New Roman" w:cs="Times New Roman"/>
          <w:sz w:val="24"/>
          <w:szCs w:val="24"/>
        </w:rPr>
        <w:t>. If the election for your district’s state senator was held today, would you vote for the Democratic candidate, the Republican candidate, or someone else [CHOICES ROTATED]</w:t>
      </w:r>
    </w:p>
    <w:p w14:paraId="0EF8AEFD" w14:textId="2F75C1FE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Democrat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36%</w:t>
      </w:r>
    </w:p>
    <w:p w14:paraId="13D68E08" w14:textId="6B00ED00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Republican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31%</w:t>
      </w:r>
    </w:p>
    <w:p w14:paraId="49960DCE" w14:textId="7074FC5C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Someone else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8%</w:t>
      </w:r>
    </w:p>
    <w:p w14:paraId="530252DA" w14:textId="06219CAA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Unsure/Refused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25%</w:t>
      </w:r>
    </w:p>
    <w:p w14:paraId="5283D14A" w14:textId="2600F22E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579094" w14:textId="77777777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D33F4" w14:textId="06100B09" w:rsidR="00F849CC" w:rsidRDefault="00226792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849CC">
        <w:rPr>
          <w:rFonts w:ascii="Times New Roman" w:hAnsi="Times New Roman" w:cs="Times New Roman"/>
          <w:sz w:val="24"/>
          <w:szCs w:val="24"/>
        </w:rPr>
        <w:t xml:space="preserve">. If the election for your representative in the </w:t>
      </w:r>
      <w:r w:rsidR="001227B3">
        <w:rPr>
          <w:rFonts w:ascii="Times New Roman" w:hAnsi="Times New Roman" w:cs="Times New Roman"/>
          <w:sz w:val="24"/>
          <w:szCs w:val="24"/>
        </w:rPr>
        <w:t>H</w:t>
      </w:r>
      <w:r w:rsidR="00F849CC">
        <w:rPr>
          <w:rFonts w:ascii="Times New Roman" w:hAnsi="Times New Roman" w:cs="Times New Roman"/>
          <w:sz w:val="24"/>
          <w:szCs w:val="24"/>
        </w:rPr>
        <w:t>ouse of Delegates was held today, would you vote for the Democratic candidate, the Republican candidate, or someone else [CHOICES ROTATED]</w:t>
      </w:r>
    </w:p>
    <w:p w14:paraId="48AEC0B3" w14:textId="6678651C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Democrat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A124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323818B" w14:textId="2D0D2C02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Republican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A124A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342DAEA1" w14:textId="4F190995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Someone else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4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57911726" w14:textId="45483FBE" w:rsidR="00F849C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Unsure/Refused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124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FC238DB" w14:textId="590C2BC8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88C2B" w14:textId="5B9EA0A4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67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Do you think it is better for the state to have a governor who comes from the same party that con</w:t>
      </w:r>
      <w:r w:rsidR="00C0591A">
        <w:rPr>
          <w:rFonts w:ascii="Times New Roman" w:hAnsi="Times New Roman" w:cs="Times New Roman"/>
          <w:sz w:val="24"/>
          <w:szCs w:val="24"/>
        </w:rPr>
        <w:t>trols the General Assembly, doe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05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make no difference, or do you think it is better to have a governor from one party and the General Assembly controlled by the other party?</w:t>
      </w:r>
    </w:p>
    <w:p w14:paraId="12DB5176" w14:textId="35FF3C67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One party control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28%</w:t>
      </w:r>
    </w:p>
    <w:p w14:paraId="1BBD0F31" w14:textId="4152AA36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Divided government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24%</w:t>
      </w:r>
    </w:p>
    <w:p w14:paraId="1B58C327" w14:textId="2741BA0A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difference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42%</w:t>
      </w:r>
    </w:p>
    <w:p w14:paraId="1F8AE867" w14:textId="77F68C36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7%</w:t>
      </w:r>
    </w:p>
    <w:p w14:paraId="486DF6F7" w14:textId="3DA84B9B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94608" w14:textId="7E4F4EBD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67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When you vote in statewide elections such as those for state senator or delegate, how important are each of the following issues in determining how you will vote on a 1 to 10 scale where 1 is not important at all and 10 is extremely important? [MEAN SCORES REPORTED; ISSUES ROTATED]</w:t>
      </w:r>
    </w:p>
    <w:p w14:paraId="085A5E37" w14:textId="15D669A2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economy, including jobs and taxes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8.93</w:t>
      </w:r>
    </w:p>
    <w:p w14:paraId="5D9F1D01" w14:textId="4D16F101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8.51</w:t>
      </w:r>
    </w:p>
    <w:p w14:paraId="04287F1F" w14:textId="3830DBF2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Health care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8.49</w:t>
      </w:r>
    </w:p>
    <w:p w14:paraId="4572936D" w14:textId="1DBBC273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Gun control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7.91</w:t>
      </w:r>
    </w:p>
    <w:p w14:paraId="471F81D4" w14:textId="1A5164DA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Discrimination and inequality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7.61</w:t>
      </w:r>
    </w:p>
    <w:p w14:paraId="3F96B1CF" w14:textId="48820152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Abortion policy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7.53</w:t>
      </w:r>
    </w:p>
    <w:p w14:paraId="3E7977A3" w14:textId="44EE59FD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Climate change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7.32</w:t>
      </w:r>
    </w:p>
    <w:p w14:paraId="193AF324" w14:textId="14F2E34F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Transportation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6.73</w:t>
      </w:r>
    </w:p>
    <w:p w14:paraId="45071A5A" w14:textId="3C8AC191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0AD78" w14:textId="06A1532D" w:rsidR="00A124A6" w:rsidRDefault="00A124A6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67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In general, </w:t>
      </w:r>
      <w:r w:rsidR="007E7753">
        <w:rPr>
          <w:rFonts w:ascii="Times New Roman" w:hAnsi="Times New Roman" w:cs="Times New Roman"/>
          <w:sz w:val="24"/>
          <w:szCs w:val="24"/>
        </w:rPr>
        <w:t>do you think that stricter gun control laws are more likely to reduce crime and suicides, more likely to prevent law-abiding citizens from protecting themselves, or do you think they will make no difference?</w:t>
      </w:r>
    </w:p>
    <w:p w14:paraId="57762A0A" w14:textId="7843C849" w:rsidR="007E7753" w:rsidRDefault="007E7753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Reduce crime and suicides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40%</w:t>
      </w:r>
    </w:p>
    <w:p w14:paraId="5B677FFF" w14:textId="089041BB" w:rsidR="007E7753" w:rsidRDefault="007E7753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Prevent self-defense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23%</w:t>
      </w:r>
    </w:p>
    <w:p w14:paraId="21365FC7" w14:textId="3959409F" w:rsidR="007E7753" w:rsidRDefault="007E7753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Both [VOLUNTEERED]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5%</w:t>
      </w:r>
    </w:p>
    <w:p w14:paraId="3010E71F" w14:textId="008D6A79" w:rsidR="007E7753" w:rsidRDefault="007E7753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difference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31%</w:t>
      </w:r>
    </w:p>
    <w:p w14:paraId="4C3A4753" w14:textId="194E6A0D" w:rsidR="007E7753" w:rsidRDefault="007E7753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1%</w:t>
      </w:r>
    </w:p>
    <w:p w14:paraId="11441670" w14:textId="1C9C6683" w:rsidR="003F3EDC" w:rsidRDefault="00F849CC" w:rsidP="00F8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EDC">
        <w:rPr>
          <w:rFonts w:ascii="Times New Roman" w:hAnsi="Times New Roman" w:cs="Times New Roman"/>
          <w:sz w:val="24"/>
          <w:szCs w:val="24"/>
        </w:rPr>
        <w:br w:type="page"/>
      </w:r>
    </w:p>
    <w:p w14:paraId="22E0606A" w14:textId="77777777" w:rsidR="002A0D43" w:rsidRPr="00E87319" w:rsidRDefault="002A0D43" w:rsidP="002A0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0C625" w14:textId="1007C76C" w:rsidR="0015418B" w:rsidRPr="00E87319" w:rsidRDefault="003906B8" w:rsidP="00154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6792">
        <w:rPr>
          <w:rFonts w:ascii="Times New Roman" w:hAnsi="Times New Roman" w:cs="Times New Roman"/>
          <w:sz w:val="24"/>
          <w:szCs w:val="24"/>
        </w:rPr>
        <w:t>4</w:t>
      </w:r>
      <w:r w:rsidR="0015418B" w:rsidRPr="00E87319">
        <w:rPr>
          <w:rFonts w:ascii="Times New Roman" w:hAnsi="Times New Roman" w:cs="Times New Roman"/>
          <w:sz w:val="24"/>
          <w:szCs w:val="24"/>
        </w:rPr>
        <w:t>. Code respondent's sex [NOT ASKED]</w:t>
      </w:r>
    </w:p>
    <w:p w14:paraId="342E4F63" w14:textId="77777777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Male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49%</w:t>
      </w:r>
    </w:p>
    <w:p w14:paraId="6FA8498D" w14:textId="77777777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Female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51%</w:t>
      </w:r>
    </w:p>
    <w:p w14:paraId="261A9618" w14:textId="77777777" w:rsidR="0015418B" w:rsidRPr="00E87319" w:rsidRDefault="0015418B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FCD189" w14:textId="0C972104" w:rsidR="0015418B" w:rsidRPr="00E87319" w:rsidRDefault="007D1FEF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6792">
        <w:rPr>
          <w:rFonts w:ascii="Times New Roman" w:hAnsi="Times New Roman" w:cs="Times New Roman"/>
          <w:sz w:val="24"/>
          <w:szCs w:val="24"/>
        </w:rPr>
        <w:t>5</w:t>
      </w:r>
      <w:r w:rsidR="0015418B" w:rsidRPr="00E87319">
        <w:rPr>
          <w:rFonts w:ascii="Times New Roman" w:hAnsi="Times New Roman" w:cs="Times New Roman"/>
          <w:sz w:val="24"/>
          <w:szCs w:val="24"/>
        </w:rPr>
        <w:t>. Region</w:t>
      </w:r>
    </w:p>
    <w:p w14:paraId="51FF6529" w14:textId="77777777" w:rsidR="0015418B" w:rsidRPr="00E87319" w:rsidRDefault="0015418B" w:rsidP="0015418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Southwest Virginia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10%</w:t>
      </w:r>
    </w:p>
    <w:p w14:paraId="4DD8C16B" w14:textId="577650F6" w:rsidR="0015418B" w:rsidRPr="00E87319" w:rsidRDefault="0015418B" w:rsidP="0015418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Southside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6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0F80F273" w14:textId="13A1BE27" w:rsidR="0015418B" w:rsidRPr="00E87319" w:rsidRDefault="0015418B" w:rsidP="0015418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Shenandoah Valley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5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60E1F1AE" w14:textId="461BC05F" w:rsidR="0015418B" w:rsidRPr="00E87319" w:rsidRDefault="0015418B" w:rsidP="0015418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Central Virginia/Richmond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2</w:t>
      </w:r>
      <w:r w:rsidR="003906B8">
        <w:rPr>
          <w:rFonts w:ascii="Times New Roman" w:hAnsi="Times New Roman" w:cs="Times New Roman"/>
          <w:sz w:val="24"/>
          <w:szCs w:val="24"/>
        </w:rPr>
        <w:t>3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57017A20" w14:textId="6E6E485F" w:rsidR="0015418B" w:rsidRPr="00E87319" w:rsidRDefault="0015418B" w:rsidP="0015418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Northern Virginia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33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6EB6F643" w14:textId="526F435F" w:rsidR="0015418B" w:rsidRPr="00E87319" w:rsidRDefault="0015418B" w:rsidP="0015418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Tidewater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2</w:t>
      </w:r>
      <w:r w:rsidR="003906B8">
        <w:rPr>
          <w:rFonts w:ascii="Times New Roman" w:hAnsi="Times New Roman" w:cs="Times New Roman"/>
          <w:sz w:val="24"/>
          <w:szCs w:val="24"/>
        </w:rPr>
        <w:t>4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7C1263F8" w14:textId="77777777" w:rsidR="0015418B" w:rsidRPr="00E87319" w:rsidRDefault="0015418B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8921634" w14:textId="7CA688E4" w:rsidR="0015418B" w:rsidRPr="00E87319" w:rsidRDefault="007D1FEF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6792">
        <w:rPr>
          <w:rFonts w:ascii="Times New Roman" w:hAnsi="Times New Roman" w:cs="Times New Roman"/>
          <w:sz w:val="24"/>
          <w:szCs w:val="24"/>
        </w:rPr>
        <w:t>6</w:t>
      </w:r>
      <w:r w:rsidR="0015418B" w:rsidRPr="00E87319">
        <w:rPr>
          <w:rFonts w:ascii="Times New Roman" w:hAnsi="Times New Roman" w:cs="Times New Roman"/>
          <w:sz w:val="24"/>
          <w:szCs w:val="24"/>
        </w:rPr>
        <w:t>. Thanks so much for your patience. I have a few questions about you for statistical purposes.  Are you currently married, living with a partner, divorced, separated, widowed, or have you never been married?</w:t>
      </w:r>
    </w:p>
    <w:p w14:paraId="476AC57F" w14:textId="038D23BF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Married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48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66277599" w14:textId="339FC4FF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Living with partner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5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12D74DF8" w14:textId="45373BC6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Divorced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9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68D6DF55" w14:textId="6D5DFA34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Separated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2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1642C195" w14:textId="491F2CE3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Widowed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6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1A0934B8" w14:textId="37A3D122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Never married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30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6E38242C" w14:textId="77777777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Refused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1%</w:t>
      </w:r>
    </w:p>
    <w:p w14:paraId="7AD0A810" w14:textId="77777777" w:rsidR="0015418B" w:rsidRPr="00E87319" w:rsidRDefault="0015418B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1CC6639" w14:textId="4179D128" w:rsidR="0015418B" w:rsidRPr="00E87319" w:rsidRDefault="007D1FEF" w:rsidP="00154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6792">
        <w:rPr>
          <w:rFonts w:ascii="Times New Roman" w:hAnsi="Times New Roman" w:cs="Times New Roman"/>
          <w:sz w:val="24"/>
          <w:szCs w:val="24"/>
        </w:rPr>
        <w:t>7</w:t>
      </w:r>
      <w:r w:rsidR="0015418B" w:rsidRPr="00E87319">
        <w:rPr>
          <w:rFonts w:ascii="Times New Roman" w:hAnsi="Times New Roman" w:cs="Times New Roman"/>
          <w:sz w:val="24"/>
          <w:szCs w:val="24"/>
        </w:rPr>
        <w:t>. How much education have you completed?</w:t>
      </w:r>
    </w:p>
    <w:p w14:paraId="097A6EA7" w14:textId="2A432E8B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Less than high school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0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38F3BD42" w14:textId="408E62DD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High School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19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79B0567A" w14:textId="77777777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Some college/technical school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2</w:t>
      </w:r>
      <w:r w:rsidR="00593FFC">
        <w:rPr>
          <w:rFonts w:ascii="Times New Roman" w:hAnsi="Times New Roman" w:cs="Times New Roman"/>
          <w:sz w:val="24"/>
          <w:szCs w:val="24"/>
        </w:rPr>
        <w:t>4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7CF28DCA" w14:textId="77777777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Associate's Degree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593FFC">
        <w:rPr>
          <w:rFonts w:ascii="Times New Roman" w:hAnsi="Times New Roman" w:cs="Times New Roman"/>
          <w:sz w:val="24"/>
          <w:szCs w:val="24"/>
        </w:rPr>
        <w:t>9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003667D0" w14:textId="3C09CCA8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Bachelor's Degree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593FFC">
        <w:rPr>
          <w:rFonts w:ascii="Times New Roman" w:hAnsi="Times New Roman" w:cs="Times New Roman"/>
          <w:sz w:val="24"/>
          <w:szCs w:val="24"/>
        </w:rPr>
        <w:t>2</w:t>
      </w:r>
      <w:r w:rsidR="003906B8">
        <w:rPr>
          <w:rFonts w:ascii="Times New Roman" w:hAnsi="Times New Roman" w:cs="Times New Roman"/>
          <w:sz w:val="24"/>
          <w:szCs w:val="24"/>
        </w:rPr>
        <w:t>6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4239398E" w14:textId="2F609FFF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Advanced Degree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2</w:t>
      </w:r>
      <w:r w:rsidR="003906B8">
        <w:rPr>
          <w:rFonts w:ascii="Times New Roman" w:hAnsi="Times New Roman" w:cs="Times New Roman"/>
          <w:sz w:val="24"/>
          <w:szCs w:val="24"/>
        </w:rPr>
        <w:t>1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2861CFC2" w14:textId="77777777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Refused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0%</w:t>
      </w:r>
    </w:p>
    <w:p w14:paraId="4B6C1F2A" w14:textId="77777777" w:rsidR="0015418B" w:rsidRPr="00E87319" w:rsidRDefault="0015418B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DF4785C" w14:textId="740E372B" w:rsidR="0015418B" w:rsidRPr="00E87319" w:rsidRDefault="007D1FEF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6792">
        <w:rPr>
          <w:rFonts w:ascii="Times New Roman" w:hAnsi="Times New Roman" w:cs="Times New Roman"/>
          <w:sz w:val="24"/>
          <w:szCs w:val="24"/>
        </w:rPr>
        <w:t>8</w:t>
      </w:r>
      <w:r w:rsidR="0015418B" w:rsidRPr="00E87319">
        <w:rPr>
          <w:rFonts w:ascii="Times New Roman" w:hAnsi="Times New Roman" w:cs="Times New Roman"/>
          <w:sz w:val="24"/>
          <w:szCs w:val="24"/>
        </w:rPr>
        <w:t xml:space="preserve">. In what year were you born? [CODED INTO </w:t>
      </w:r>
      <w:r w:rsidR="00C0591A">
        <w:rPr>
          <w:rFonts w:ascii="Times New Roman" w:hAnsi="Times New Roman" w:cs="Times New Roman"/>
          <w:sz w:val="24"/>
          <w:szCs w:val="24"/>
        </w:rPr>
        <w:t xml:space="preserve">AGE </w:t>
      </w:r>
      <w:bookmarkStart w:id="3" w:name="_GoBack"/>
      <w:bookmarkEnd w:id="3"/>
      <w:r w:rsidR="0015418B" w:rsidRPr="00E87319">
        <w:rPr>
          <w:rFonts w:ascii="Times New Roman" w:hAnsi="Times New Roman" w:cs="Times New Roman"/>
          <w:sz w:val="24"/>
          <w:szCs w:val="24"/>
        </w:rPr>
        <w:t xml:space="preserve">CATEGORIES] </w:t>
      </w:r>
    </w:p>
    <w:p w14:paraId="76BA1CB0" w14:textId="38B3935B" w:rsidR="0015418B" w:rsidRPr="00E87319" w:rsidRDefault="0015418B" w:rsidP="0015418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18-29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593FFC">
        <w:rPr>
          <w:rFonts w:ascii="Times New Roman" w:hAnsi="Times New Roman" w:cs="Times New Roman"/>
          <w:sz w:val="24"/>
          <w:szCs w:val="24"/>
        </w:rPr>
        <w:t>2</w:t>
      </w:r>
      <w:r w:rsidR="003906B8">
        <w:rPr>
          <w:rFonts w:ascii="Times New Roman" w:hAnsi="Times New Roman" w:cs="Times New Roman"/>
          <w:sz w:val="24"/>
          <w:szCs w:val="24"/>
        </w:rPr>
        <w:t>2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5CEB7FC6" w14:textId="4C8E383C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30-44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27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5191C83D" w14:textId="14704156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45-64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593FFC">
        <w:rPr>
          <w:rFonts w:ascii="Times New Roman" w:hAnsi="Times New Roman" w:cs="Times New Roman"/>
          <w:sz w:val="24"/>
          <w:szCs w:val="24"/>
        </w:rPr>
        <w:t>3</w:t>
      </w:r>
      <w:r w:rsidR="003906B8">
        <w:rPr>
          <w:rFonts w:ascii="Times New Roman" w:hAnsi="Times New Roman" w:cs="Times New Roman"/>
          <w:sz w:val="24"/>
          <w:szCs w:val="24"/>
        </w:rPr>
        <w:t>5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60BBA8EB" w14:textId="2C369BBD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65 or older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1</w:t>
      </w:r>
      <w:r w:rsidR="00593FFC">
        <w:rPr>
          <w:rFonts w:ascii="Times New Roman" w:hAnsi="Times New Roman" w:cs="Times New Roman"/>
          <w:sz w:val="24"/>
          <w:szCs w:val="24"/>
        </w:rPr>
        <w:t>6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1A4C3AA1" w14:textId="413F36EF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Refused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1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7972049B" w14:textId="77777777" w:rsidR="0015418B" w:rsidRPr="00E87319" w:rsidRDefault="0015418B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627B183" w14:textId="189FDFC9" w:rsidR="0015418B" w:rsidRPr="00E87319" w:rsidRDefault="007D1FEF" w:rsidP="00154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6792">
        <w:rPr>
          <w:rFonts w:ascii="Times New Roman" w:hAnsi="Times New Roman" w:cs="Times New Roman"/>
          <w:sz w:val="24"/>
          <w:szCs w:val="24"/>
        </w:rPr>
        <w:t>9</w:t>
      </w:r>
      <w:r w:rsidR="0015418B" w:rsidRPr="00E87319">
        <w:rPr>
          <w:rFonts w:ascii="Times New Roman" w:hAnsi="Times New Roman" w:cs="Times New Roman"/>
          <w:sz w:val="24"/>
          <w:szCs w:val="24"/>
        </w:rPr>
        <w:t>. Are you of Hispanic or Latino origin?</w:t>
      </w:r>
    </w:p>
    <w:p w14:paraId="5BD1A42A" w14:textId="02882810" w:rsidR="0015418B" w:rsidRPr="00E87319" w:rsidRDefault="0015418B" w:rsidP="00154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ab/>
        <w:t>Yes, Hispanic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8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1493B43B" w14:textId="725A0C59" w:rsidR="0015418B" w:rsidRPr="00E87319" w:rsidRDefault="0015418B" w:rsidP="00154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ab/>
        <w:t>No, not Hispanic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90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0175EE2A" w14:textId="77777777" w:rsidR="0015418B" w:rsidRPr="00E87319" w:rsidRDefault="0015418B" w:rsidP="00154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ab/>
        <w:t>No answer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593FFC">
        <w:rPr>
          <w:rFonts w:ascii="Times New Roman" w:hAnsi="Times New Roman" w:cs="Times New Roman"/>
          <w:sz w:val="24"/>
          <w:szCs w:val="24"/>
        </w:rPr>
        <w:t>2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243E739D" w14:textId="77777777" w:rsidR="0015418B" w:rsidRPr="00E87319" w:rsidRDefault="0015418B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DD81AF" w14:textId="77777777" w:rsidR="007D1FEF" w:rsidRDefault="007D1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E603EA" w14:textId="1236666C" w:rsidR="0015418B" w:rsidRPr="00E87319" w:rsidRDefault="00226792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15418B" w:rsidRPr="00E87319">
        <w:rPr>
          <w:rFonts w:ascii="Times New Roman" w:hAnsi="Times New Roman" w:cs="Times New Roman"/>
          <w:sz w:val="24"/>
          <w:szCs w:val="24"/>
        </w:rPr>
        <w:t>. What is your race?  Are you White, African-American, or some other race?</w:t>
      </w:r>
    </w:p>
    <w:p w14:paraId="3530D7A0" w14:textId="77777777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White / Hispanic / Latino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7</w:t>
      </w:r>
      <w:r w:rsidR="00593FFC">
        <w:rPr>
          <w:rFonts w:ascii="Times New Roman" w:hAnsi="Times New Roman" w:cs="Times New Roman"/>
          <w:sz w:val="24"/>
          <w:szCs w:val="24"/>
        </w:rPr>
        <w:t>4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2DCCEC61" w14:textId="13F4C44C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African-American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</w:t>
      </w:r>
      <w:r w:rsidR="003906B8">
        <w:rPr>
          <w:rFonts w:ascii="Times New Roman" w:hAnsi="Times New Roman" w:cs="Times New Roman"/>
          <w:sz w:val="24"/>
          <w:szCs w:val="24"/>
        </w:rPr>
        <w:t>8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29951FDE" w14:textId="210B48F4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Other/multi-racial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5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58F44294" w14:textId="4B2F1FC4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Refused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3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2DAB0F6E" w14:textId="77777777" w:rsidR="0015418B" w:rsidRPr="00E87319" w:rsidRDefault="0015418B" w:rsidP="00154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BC116" w14:textId="4D33936E" w:rsidR="0015418B" w:rsidRPr="00E87319" w:rsidRDefault="0015418B" w:rsidP="00154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2</w:t>
      </w:r>
      <w:r w:rsidR="00226792">
        <w:rPr>
          <w:rFonts w:ascii="Times New Roman" w:hAnsi="Times New Roman" w:cs="Times New Roman"/>
          <w:sz w:val="24"/>
          <w:szCs w:val="24"/>
        </w:rPr>
        <w:t>1</w:t>
      </w:r>
      <w:r w:rsidRPr="00E87319">
        <w:rPr>
          <w:rFonts w:ascii="Times New Roman" w:hAnsi="Times New Roman" w:cs="Times New Roman"/>
          <w:sz w:val="24"/>
          <w:szCs w:val="24"/>
        </w:rPr>
        <w:t xml:space="preserve">. I'm going to read several income groups. When I come to the group that includes your annual family income, please stop me. </w:t>
      </w:r>
    </w:p>
    <w:p w14:paraId="24AB1F78" w14:textId="32C5CC43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Less than $20,000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4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53E2F417" w14:textId="70BC4677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$20,000-$35,000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9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44BB0AB8" w14:textId="431CF15A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$35,000-$50,000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</w:t>
      </w:r>
      <w:r w:rsidR="003906B8">
        <w:rPr>
          <w:rFonts w:ascii="Times New Roman" w:hAnsi="Times New Roman" w:cs="Times New Roman"/>
          <w:sz w:val="24"/>
          <w:szCs w:val="24"/>
        </w:rPr>
        <w:t>3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</w:p>
    <w:p w14:paraId="5697120E" w14:textId="3AEC09A5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$50,000-$75,000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593FFC">
        <w:rPr>
          <w:rFonts w:ascii="Times New Roman" w:hAnsi="Times New Roman" w:cs="Times New Roman"/>
          <w:sz w:val="24"/>
          <w:szCs w:val="24"/>
        </w:rPr>
        <w:t>1</w:t>
      </w:r>
      <w:r w:rsidR="003906B8">
        <w:rPr>
          <w:rFonts w:ascii="Times New Roman" w:hAnsi="Times New Roman" w:cs="Times New Roman"/>
          <w:sz w:val="24"/>
          <w:szCs w:val="24"/>
        </w:rPr>
        <w:t>8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7C9C7B6C" w14:textId="77777777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$75,000-$100,000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16%</w:t>
      </w:r>
    </w:p>
    <w:p w14:paraId="1A37E45C" w14:textId="51240BB5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More than $100,000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31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6D40564A" w14:textId="541A9290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Refused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9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583B4FEA" w14:textId="77777777" w:rsidR="0015418B" w:rsidRPr="00E87319" w:rsidRDefault="0015418B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675A7BC" w14:textId="2B7CECE8" w:rsidR="0015418B" w:rsidRPr="00E87319" w:rsidRDefault="007D1FEF" w:rsidP="00154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6792">
        <w:rPr>
          <w:rFonts w:ascii="Times New Roman" w:hAnsi="Times New Roman" w:cs="Times New Roman"/>
          <w:sz w:val="24"/>
          <w:szCs w:val="24"/>
        </w:rPr>
        <w:t>2</w:t>
      </w:r>
      <w:r w:rsidR="0015418B" w:rsidRPr="00E87319">
        <w:rPr>
          <w:rFonts w:ascii="Times New Roman" w:hAnsi="Times New Roman" w:cs="Times New Roman"/>
          <w:sz w:val="24"/>
          <w:szCs w:val="24"/>
        </w:rPr>
        <w:t>. Politically speaking, do you consider yourself to be liberal, moderate or conservative?</w:t>
      </w:r>
    </w:p>
    <w:p w14:paraId="1AB0CE6F" w14:textId="29ABA987" w:rsidR="0015418B" w:rsidRPr="00E87319" w:rsidRDefault="0015418B" w:rsidP="00154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ab/>
        <w:t>Liberal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</w:t>
      </w:r>
      <w:r w:rsidR="003906B8">
        <w:rPr>
          <w:rFonts w:ascii="Times New Roman" w:hAnsi="Times New Roman" w:cs="Times New Roman"/>
          <w:sz w:val="24"/>
          <w:szCs w:val="24"/>
        </w:rPr>
        <w:t>5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0BEC4AF9" w14:textId="6886F27B" w:rsidR="0015418B" w:rsidRPr="00E87319" w:rsidRDefault="0015418B" w:rsidP="00154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ab/>
        <w:t>Moderate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593FFC">
        <w:rPr>
          <w:rFonts w:ascii="Times New Roman" w:hAnsi="Times New Roman" w:cs="Times New Roman"/>
          <w:sz w:val="24"/>
          <w:szCs w:val="24"/>
        </w:rPr>
        <w:t>3</w:t>
      </w:r>
      <w:r w:rsidR="003906B8">
        <w:rPr>
          <w:rFonts w:ascii="Times New Roman" w:hAnsi="Times New Roman" w:cs="Times New Roman"/>
          <w:sz w:val="24"/>
          <w:szCs w:val="24"/>
        </w:rPr>
        <w:t>9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0304F359" w14:textId="37AA0F26" w:rsidR="0015418B" w:rsidRPr="00E87319" w:rsidRDefault="0015418B" w:rsidP="00154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ab/>
        <w:t>Conservative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32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6FF85C58" w14:textId="24285119" w:rsidR="0015418B" w:rsidRPr="00E87319" w:rsidRDefault="0015418B" w:rsidP="00154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ab/>
        <w:t>Other/Unsure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8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25FB92F6" w14:textId="7AB25DA1" w:rsidR="0015418B" w:rsidRPr="00E87319" w:rsidRDefault="0015418B" w:rsidP="00154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ab/>
        <w:t>Refused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5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3F419CA4" w14:textId="77777777" w:rsidR="0015418B" w:rsidRPr="00E87319" w:rsidRDefault="0015418B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3231F09" w14:textId="7F87EFEA" w:rsidR="0015418B" w:rsidRPr="00E87319" w:rsidRDefault="007D1FEF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6792">
        <w:rPr>
          <w:rFonts w:ascii="Times New Roman" w:hAnsi="Times New Roman" w:cs="Times New Roman"/>
          <w:sz w:val="24"/>
          <w:szCs w:val="24"/>
        </w:rPr>
        <w:t>3</w:t>
      </w:r>
      <w:r w:rsidR="0015418B" w:rsidRPr="00E87319">
        <w:rPr>
          <w:rFonts w:ascii="Times New Roman" w:hAnsi="Times New Roman" w:cs="Times New Roman"/>
          <w:sz w:val="24"/>
          <w:szCs w:val="24"/>
        </w:rPr>
        <w:t>. And would you describe your political party affiliation as Democrat, Republican, Independent, some other party or no affiliation?</w:t>
      </w:r>
      <w:r w:rsidR="0015418B" w:rsidRPr="00E87319">
        <w:rPr>
          <w:rFonts w:ascii="Times New Roman" w:hAnsi="Times New Roman" w:cs="Times New Roman"/>
          <w:sz w:val="24"/>
          <w:szCs w:val="24"/>
        </w:rPr>
        <w:tab/>
      </w:r>
    </w:p>
    <w:p w14:paraId="056A85D9" w14:textId="5B2E1986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Democrat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3906B8">
        <w:rPr>
          <w:rFonts w:ascii="Times New Roman" w:hAnsi="Times New Roman" w:cs="Times New Roman"/>
          <w:sz w:val="24"/>
          <w:szCs w:val="24"/>
        </w:rPr>
        <w:t>27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629D86AF" w14:textId="20FAAC84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Republican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2</w:t>
      </w:r>
      <w:r w:rsidR="003906B8">
        <w:rPr>
          <w:rFonts w:ascii="Times New Roman" w:hAnsi="Times New Roman" w:cs="Times New Roman"/>
          <w:sz w:val="24"/>
          <w:szCs w:val="24"/>
        </w:rPr>
        <w:t>4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5044D1E6" w14:textId="139F95A0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Independent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2</w:t>
      </w:r>
      <w:r w:rsidR="003906B8">
        <w:rPr>
          <w:rFonts w:ascii="Times New Roman" w:hAnsi="Times New Roman" w:cs="Times New Roman"/>
          <w:sz w:val="24"/>
          <w:szCs w:val="24"/>
        </w:rPr>
        <w:t>6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7B3534BA" w14:textId="4E940E8E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Other/None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  <w:t>1</w:t>
      </w:r>
      <w:r w:rsidR="003906B8">
        <w:rPr>
          <w:rFonts w:ascii="Times New Roman" w:hAnsi="Times New Roman" w:cs="Times New Roman"/>
          <w:sz w:val="24"/>
          <w:szCs w:val="24"/>
        </w:rPr>
        <w:t>7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4334AB0C" w14:textId="77777777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Refused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593FFC">
        <w:rPr>
          <w:rFonts w:ascii="Times New Roman" w:hAnsi="Times New Roman" w:cs="Times New Roman"/>
          <w:sz w:val="24"/>
          <w:szCs w:val="24"/>
        </w:rPr>
        <w:t>8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5692BF5A" w14:textId="77777777" w:rsidR="0015418B" w:rsidRPr="00E87319" w:rsidRDefault="0015418B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C3D149" w14:textId="6B084B54" w:rsidR="0015418B" w:rsidRPr="00E87319" w:rsidRDefault="007D1FEF" w:rsidP="00154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6792">
        <w:rPr>
          <w:rFonts w:ascii="Times New Roman" w:hAnsi="Times New Roman" w:cs="Times New Roman"/>
          <w:sz w:val="24"/>
          <w:szCs w:val="24"/>
        </w:rPr>
        <w:t>3</w:t>
      </w:r>
      <w:r w:rsidR="0015418B" w:rsidRPr="00E87319">
        <w:rPr>
          <w:rFonts w:ascii="Times New Roman" w:hAnsi="Times New Roman" w:cs="Times New Roman"/>
          <w:sz w:val="24"/>
          <w:szCs w:val="24"/>
        </w:rPr>
        <w:t xml:space="preserve">. a. [IF INDEPENDENT, OTHER OR REFUSED] As of today, do you lean more toward the Democratic party or toward the Republican party? [RESULTS ARE COMBINED WITH THOSE IN Q.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15418B" w:rsidRPr="00E87319">
        <w:rPr>
          <w:rFonts w:ascii="Times New Roman" w:hAnsi="Times New Roman" w:cs="Times New Roman"/>
          <w:sz w:val="24"/>
          <w:szCs w:val="24"/>
        </w:rPr>
        <w:t>]</w:t>
      </w:r>
    </w:p>
    <w:p w14:paraId="3140C572" w14:textId="057CF4C6" w:rsidR="0015418B" w:rsidRPr="00E87319" w:rsidRDefault="0015418B" w:rsidP="0015418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Democrat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7D1FEF">
        <w:rPr>
          <w:rFonts w:ascii="Times New Roman" w:hAnsi="Times New Roman" w:cs="Times New Roman"/>
          <w:sz w:val="24"/>
          <w:szCs w:val="24"/>
        </w:rPr>
        <w:t>45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1CE37DC8" w14:textId="32179CC8" w:rsidR="0015418B" w:rsidRPr="00E87319" w:rsidRDefault="0015418B" w:rsidP="0015418B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 xml:space="preserve">Republican 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7D1FEF">
        <w:rPr>
          <w:rFonts w:ascii="Times New Roman" w:hAnsi="Times New Roman" w:cs="Times New Roman"/>
          <w:sz w:val="24"/>
          <w:szCs w:val="24"/>
        </w:rPr>
        <w:t>37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</w:p>
    <w:p w14:paraId="5E5D338D" w14:textId="06DD232A" w:rsidR="0015418B" w:rsidRPr="00E87319" w:rsidRDefault="0015418B" w:rsidP="0015418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7319">
        <w:rPr>
          <w:rFonts w:ascii="Times New Roman" w:hAnsi="Times New Roman" w:cs="Times New Roman"/>
          <w:sz w:val="24"/>
          <w:szCs w:val="24"/>
        </w:rPr>
        <w:t>Neither/Refused</w:t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Pr="00E87319">
        <w:rPr>
          <w:rFonts w:ascii="Times New Roman" w:hAnsi="Times New Roman" w:cs="Times New Roman"/>
          <w:sz w:val="24"/>
          <w:szCs w:val="24"/>
        </w:rPr>
        <w:tab/>
      </w:r>
      <w:r w:rsidR="007D1FEF">
        <w:rPr>
          <w:rFonts w:ascii="Times New Roman" w:hAnsi="Times New Roman" w:cs="Times New Roman"/>
          <w:sz w:val="24"/>
          <w:szCs w:val="24"/>
        </w:rPr>
        <w:t>18</w:t>
      </w:r>
      <w:r w:rsidRPr="00E87319">
        <w:rPr>
          <w:rFonts w:ascii="Times New Roman" w:hAnsi="Times New Roman" w:cs="Times New Roman"/>
          <w:sz w:val="24"/>
          <w:szCs w:val="24"/>
        </w:rPr>
        <w:t>%</w:t>
      </w:r>
      <w:r w:rsidRPr="00E87319">
        <w:rPr>
          <w:rFonts w:ascii="Times New Roman" w:hAnsi="Times New Roman" w:cs="Times New Roman"/>
          <w:sz w:val="24"/>
          <w:szCs w:val="24"/>
        </w:rPr>
        <w:tab/>
      </w:r>
    </w:p>
    <w:p w14:paraId="388F9685" w14:textId="77777777" w:rsidR="0015418B" w:rsidRPr="00E87319" w:rsidRDefault="0015418B" w:rsidP="0015418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686D45" w14:textId="77777777" w:rsidR="00A66D05" w:rsidRPr="00E24E4A" w:rsidRDefault="00A66D05" w:rsidP="00A66D0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C34BD17" w14:textId="77777777" w:rsidR="00A66D05" w:rsidRPr="00E24E4A" w:rsidRDefault="00A66D05" w:rsidP="00A66D0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24E4A">
        <w:rPr>
          <w:rFonts w:ascii="Times New Roman" w:hAnsi="Times New Roman" w:cs="Times New Roman"/>
          <w:sz w:val="24"/>
          <w:szCs w:val="24"/>
        </w:rPr>
        <w:t>Thank you for your time and have a nice &lt;HOUR1&gt;.  If you have any questions or comments about this survey, you may contact Dr. Harry Wilson at (540) 375-2415.  You may also contact the Roanoke College Institutiona</w:t>
      </w:r>
      <w:r>
        <w:rPr>
          <w:rFonts w:ascii="Times New Roman" w:hAnsi="Times New Roman" w:cs="Times New Roman"/>
          <w:sz w:val="24"/>
          <w:szCs w:val="24"/>
        </w:rPr>
        <w:t>l Review Board at (540) 375-24xx</w:t>
      </w:r>
      <w:r w:rsidRPr="00E24E4A">
        <w:rPr>
          <w:rFonts w:ascii="Times New Roman" w:hAnsi="Times New Roman" w:cs="Times New Roman"/>
          <w:sz w:val="24"/>
          <w:szCs w:val="24"/>
        </w:rPr>
        <w:t>.</w:t>
      </w:r>
    </w:p>
    <w:p w14:paraId="3E471111" w14:textId="77777777" w:rsidR="00A66D05" w:rsidRPr="00E24E4A" w:rsidRDefault="00A66D05" w:rsidP="00A66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E2E2D" w14:textId="77777777" w:rsidR="002A0D43" w:rsidRPr="00E87319" w:rsidRDefault="002A0D43" w:rsidP="002A0D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A0D43" w:rsidRPr="00E8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B715F"/>
    <w:multiLevelType w:val="hybridMultilevel"/>
    <w:tmpl w:val="C5028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1"/>
    <w:rsid w:val="000C3CEC"/>
    <w:rsid w:val="000C4B98"/>
    <w:rsid w:val="000D3A51"/>
    <w:rsid w:val="001227B3"/>
    <w:rsid w:val="0015418B"/>
    <w:rsid w:val="00201411"/>
    <w:rsid w:val="00226792"/>
    <w:rsid w:val="002A0D43"/>
    <w:rsid w:val="002C0384"/>
    <w:rsid w:val="002C577D"/>
    <w:rsid w:val="003906B8"/>
    <w:rsid w:val="003F3EDC"/>
    <w:rsid w:val="00420E29"/>
    <w:rsid w:val="00430984"/>
    <w:rsid w:val="00593D7C"/>
    <w:rsid w:val="00593FFC"/>
    <w:rsid w:val="005C6B31"/>
    <w:rsid w:val="00664CC7"/>
    <w:rsid w:val="006D7957"/>
    <w:rsid w:val="00706F91"/>
    <w:rsid w:val="007D1FEF"/>
    <w:rsid w:val="007E0ACB"/>
    <w:rsid w:val="007E7753"/>
    <w:rsid w:val="00890402"/>
    <w:rsid w:val="008E5927"/>
    <w:rsid w:val="009337B1"/>
    <w:rsid w:val="009575E4"/>
    <w:rsid w:val="009B4E61"/>
    <w:rsid w:val="00A124A6"/>
    <w:rsid w:val="00A136B8"/>
    <w:rsid w:val="00A66D05"/>
    <w:rsid w:val="00AC0EEF"/>
    <w:rsid w:val="00B51914"/>
    <w:rsid w:val="00BA0123"/>
    <w:rsid w:val="00BF39C8"/>
    <w:rsid w:val="00C0591A"/>
    <w:rsid w:val="00D37D74"/>
    <w:rsid w:val="00D50940"/>
    <w:rsid w:val="00DB3FD2"/>
    <w:rsid w:val="00DC555E"/>
    <w:rsid w:val="00E87319"/>
    <w:rsid w:val="00EB655F"/>
    <w:rsid w:val="00F83F57"/>
    <w:rsid w:val="00F8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8CD6C"/>
  <w15:chartTrackingRefBased/>
  <w15:docId w15:val="{134BDD39-6E11-4924-ADA6-675459A5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ngLabel">
    <w:name w:val="Long Label"/>
    <w:rsid w:val="002A0D43"/>
    <w:pPr>
      <w:keepNext/>
      <w:spacing w:after="0" w:line="240" w:lineRule="auto"/>
      <w:ind w:right="1987"/>
      <w:jc w:val="both"/>
    </w:pPr>
    <w:rPr>
      <w:rFonts w:ascii="Tms Rmn" w:eastAsiaTheme="minorEastAsia" w:hAnsi="Tms Rmn" w:cs="Times New Roman"/>
      <w:sz w:val="20"/>
      <w:szCs w:val="20"/>
    </w:rPr>
  </w:style>
  <w:style w:type="paragraph" w:customStyle="1" w:styleId="ShortLabel">
    <w:name w:val="Short Label"/>
    <w:rsid w:val="002A0D43"/>
    <w:pPr>
      <w:keepNext/>
      <w:spacing w:after="0" w:line="240" w:lineRule="auto"/>
      <w:ind w:left="720"/>
    </w:pPr>
    <w:rPr>
      <w:rFonts w:ascii="Tms Rmn" w:eastAsiaTheme="minorEastAsia" w:hAnsi="Tms Rmn" w:cs="Times New Roman"/>
      <w:sz w:val="20"/>
      <w:szCs w:val="20"/>
    </w:rPr>
  </w:style>
  <w:style w:type="paragraph" w:customStyle="1" w:styleId="Choice">
    <w:name w:val="Choice"/>
    <w:basedOn w:val="Normal"/>
    <w:rsid w:val="002A0D43"/>
    <w:pPr>
      <w:keepNext/>
      <w:tabs>
        <w:tab w:val="right" w:leader="dot" w:pos="5812"/>
        <w:tab w:val="left" w:pos="5988"/>
        <w:tab w:val="left" w:pos="6441"/>
        <w:tab w:val="right" w:pos="7791"/>
        <w:tab w:val="right" w:pos="8640"/>
      </w:tabs>
      <w:spacing w:after="0" w:line="240" w:lineRule="auto"/>
    </w:pPr>
    <w:rPr>
      <w:rFonts w:ascii="Tms Rmn" w:eastAsiaTheme="minorEastAsia" w:hAnsi="Tms Rm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541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418B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D7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5996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Harry</dc:creator>
  <cp:keywords/>
  <dc:description/>
  <cp:lastModifiedBy>Gereaux, Teresa</cp:lastModifiedBy>
  <cp:revision>2</cp:revision>
  <cp:lastPrinted>2019-08-23T13:49:00Z</cp:lastPrinted>
  <dcterms:created xsi:type="dcterms:W3CDTF">2019-08-23T18:54:00Z</dcterms:created>
  <dcterms:modified xsi:type="dcterms:W3CDTF">2019-08-23T18:54:00Z</dcterms:modified>
</cp:coreProperties>
</file>