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C9D" w:rsidRDefault="003072CC" w:rsidP="006D4F2B">
      <w:pPr>
        <w:spacing w:after="0"/>
        <w:jc w:val="center"/>
        <w:rPr>
          <w:sz w:val="28"/>
          <w:szCs w:val="28"/>
        </w:rPr>
      </w:pPr>
      <w:r w:rsidRPr="00B66EB8">
        <w:rPr>
          <w:b/>
          <w:sz w:val="32"/>
          <w:szCs w:val="28"/>
        </w:rPr>
        <w:t>Summer Experience</w:t>
      </w:r>
      <w:bookmarkStart w:id="0" w:name="_GoBack"/>
      <w:bookmarkEnd w:id="0"/>
      <w:r w:rsidR="00983134" w:rsidRPr="00B66EB8">
        <w:rPr>
          <w:b/>
          <w:sz w:val="32"/>
          <w:szCs w:val="28"/>
        </w:rPr>
        <w:t xml:space="preserve"> </w:t>
      </w:r>
      <w:r w:rsidR="00D84D17" w:rsidRPr="00B66EB8">
        <w:rPr>
          <w:b/>
          <w:sz w:val="32"/>
          <w:szCs w:val="28"/>
        </w:rPr>
        <w:t xml:space="preserve">Incentive </w:t>
      </w:r>
      <w:r w:rsidR="00754BA1" w:rsidRPr="00B66EB8">
        <w:rPr>
          <w:b/>
          <w:sz w:val="32"/>
          <w:szCs w:val="28"/>
        </w:rPr>
        <w:t xml:space="preserve">Application </w:t>
      </w:r>
      <w:r w:rsidRPr="00B66EB8">
        <w:rPr>
          <w:b/>
          <w:sz w:val="32"/>
          <w:szCs w:val="28"/>
        </w:rPr>
        <w:br/>
        <w:t>Research, Scholarly, and Creative Projects</w:t>
      </w:r>
      <w:r w:rsidR="00D84D17" w:rsidRPr="00B66EB8">
        <w:rPr>
          <w:sz w:val="32"/>
          <w:szCs w:val="28"/>
        </w:rPr>
        <w:t xml:space="preserve"> </w:t>
      </w:r>
      <w:r w:rsidR="008C48A9">
        <w:rPr>
          <w:sz w:val="18"/>
          <w:szCs w:val="18"/>
        </w:rPr>
        <w:t xml:space="preserve">Mar </w:t>
      </w:r>
      <w:r w:rsidR="00A77F5A">
        <w:rPr>
          <w:sz w:val="18"/>
          <w:szCs w:val="18"/>
        </w:rPr>
        <w:t>201</w:t>
      </w:r>
      <w:r w:rsidR="008C48A9">
        <w:rPr>
          <w:sz w:val="18"/>
          <w:szCs w:val="18"/>
        </w:rPr>
        <w:t>8</w:t>
      </w:r>
    </w:p>
    <w:p w:rsidR="006D4F2B" w:rsidRPr="006D4F2B" w:rsidRDefault="006D4F2B" w:rsidP="006D4F2B">
      <w:pPr>
        <w:spacing w:after="0"/>
        <w:jc w:val="center"/>
        <w:rPr>
          <w:sz w:val="28"/>
          <w:szCs w:val="28"/>
        </w:rPr>
      </w:pPr>
    </w:p>
    <w:p w:rsidR="000A10F8" w:rsidRDefault="000A10F8" w:rsidP="000A10F8">
      <w:r>
        <w:t>Student name:</w:t>
      </w:r>
      <w:r>
        <w:tab/>
        <w:t>___________________________</w:t>
      </w:r>
      <w:r w:rsidR="00535DC7">
        <w:t>____</w:t>
      </w:r>
      <w:r>
        <w:t>____________</w:t>
      </w:r>
      <w:r w:rsidR="00DC5936">
        <w:t xml:space="preserve">     RCID: ______________________</w:t>
      </w:r>
    </w:p>
    <w:p w:rsidR="000A10F8" w:rsidRDefault="000A10F8" w:rsidP="000A10F8">
      <w:r>
        <w:t>Faculty mentor name: ______________________</w:t>
      </w:r>
      <w:r w:rsidR="00535DC7">
        <w:t>____</w:t>
      </w:r>
      <w:r>
        <w:t>____________</w:t>
      </w:r>
    </w:p>
    <w:p w:rsidR="009E1003" w:rsidRDefault="00AA231E" w:rsidP="009E1003">
      <w:r>
        <w:t xml:space="preserve">Months </w:t>
      </w:r>
      <w:r w:rsidR="009E1003">
        <w:t>in which the research</w:t>
      </w:r>
      <w:r>
        <w:t xml:space="preserve"> </w:t>
      </w:r>
      <w:r w:rsidR="009E1003">
        <w:t>work will occur:</w:t>
      </w:r>
    </w:p>
    <w:p w:rsidR="00EB648C" w:rsidRPr="00EB648C" w:rsidRDefault="00557E87" w:rsidP="000A10F8">
      <w:r>
        <w:t>How should</w:t>
      </w:r>
      <w:r w:rsidR="00C91FE3">
        <w:t xml:space="preserve"> the </w:t>
      </w:r>
      <w:r w:rsidR="00A35C90">
        <w:t>credit</w:t>
      </w:r>
      <w:r w:rsidR="00C91FE3">
        <w:t xml:space="preserve"> </w:t>
      </w:r>
      <w:r w:rsidR="009E75C1">
        <w:t xml:space="preserve">be </w:t>
      </w:r>
      <w:r w:rsidR="00C91FE3">
        <w:t>recorde</w:t>
      </w:r>
      <w:r w:rsidR="00EB648C">
        <w:t>d?  (e</w:t>
      </w:r>
      <w:r w:rsidR="00A77F5A">
        <w:t>.g. CHEM 205 0.5 unit or CJUS 40</w:t>
      </w:r>
      <w:r w:rsidR="00EB648C">
        <w:t>6 1 unit</w:t>
      </w:r>
      <w:r w:rsidR="00C91FE3">
        <w:t>)</w:t>
      </w:r>
      <w:r w:rsidR="00E218EB">
        <w:br/>
      </w:r>
      <w:r w:rsidR="00C91FE3">
        <w:tab/>
      </w:r>
      <w:r w:rsidR="00EB648C">
        <w:t>Discipline:</w:t>
      </w:r>
      <w:r w:rsidR="00EB648C">
        <w:tab/>
      </w:r>
      <w:r w:rsidR="00EB648C">
        <w:tab/>
        <w:t>Course Number:</w:t>
      </w:r>
      <w:r w:rsidR="00EB648C">
        <w:tab/>
      </w:r>
      <w:r w:rsidR="00EB648C">
        <w:tab/>
        <w:t>Units of credit:</w:t>
      </w:r>
      <w:r w:rsidR="003D23E4">
        <w:tab/>
      </w:r>
      <w:r w:rsidR="003D23E4">
        <w:tab/>
      </w:r>
    </w:p>
    <w:p w:rsidR="000A10F8" w:rsidRDefault="00A35C90" w:rsidP="000A10F8">
      <w:r>
        <w:t>Project title</w:t>
      </w:r>
      <w:r w:rsidR="00C91FE3">
        <w:t>:</w:t>
      </w:r>
    </w:p>
    <w:p w:rsidR="009C6C9D" w:rsidRDefault="009C6C9D" w:rsidP="000A10F8"/>
    <w:p w:rsidR="00EB648C" w:rsidRPr="00FC2BEA" w:rsidRDefault="003072CC" w:rsidP="00EB648C">
      <w:pPr>
        <w:spacing w:line="240" w:lineRule="auto"/>
      </w:pPr>
      <w:r>
        <w:t>Read the separate Description</w:t>
      </w:r>
      <w:r w:rsidR="00D84D17">
        <w:t xml:space="preserve"> document to be sure you understand what you are signing up for. </w:t>
      </w:r>
      <w:r w:rsidR="00EB648C">
        <w:t xml:space="preserve">Note </w:t>
      </w:r>
      <w:r w:rsidR="00D84D17">
        <w:t xml:space="preserve">especially </w:t>
      </w:r>
      <w:r w:rsidR="00EB648C">
        <w:t xml:space="preserve">that the final project is due no later than September </w:t>
      </w:r>
      <w:r w:rsidR="008C48A9">
        <w:t>30</w:t>
      </w:r>
      <w:r w:rsidR="00EB648C">
        <w:t>. Final grade must be submitted to Registrar by September 30. All other Summer School Registrar Deadlines, such as drop/add, apply.</w:t>
      </w:r>
    </w:p>
    <w:p w:rsidR="00D84D17" w:rsidRDefault="00D84D17" w:rsidP="000A10F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055BC8C" wp14:editId="342F15D6">
                <wp:simplePos x="0" y="0"/>
                <wp:positionH relativeFrom="column">
                  <wp:posOffset>-304800</wp:posOffset>
                </wp:positionH>
                <wp:positionV relativeFrom="paragraph">
                  <wp:posOffset>231775</wp:posOffset>
                </wp:positionV>
                <wp:extent cx="3048000" cy="4095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D17" w:rsidRPr="00D84D17" w:rsidRDefault="00D84D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4D17">
                              <w:rPr>
                                <w:sz w:val="18"/>
                                <w:szCs w:val="18"/>
                              </w:rPr>
                              <w:t>Signature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indicates student has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read and understood</w:t>
                            </w:r>
                            <w:r w:rsidR="003072CC">
                              <w:rPr>
                                <w:sz w:val="18"/>
                                <w:szCs w:val="18"/>
                              </w:rPr>
                              <w:t xml:space="preserve"> the separate program description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5BC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pt;margin-top:18.25pt;width:240pt;height:32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">
                <v:textbox>
                  <w:txbxContent>
                    <w:p w:rsidR="00D84D17" w:rsidRPr="00D84D17" w:rsidRDefault="00D84D17">
                      <w:pPr>
                        <w:rPr>
                          <w:sz w:val="18"/>
                          <w:szCs w:val="18"/>
                        </w:rPr>
                      </w:pPr>
                      <w:r w:rsidRPr="00D84D17">
                        <w:rPr>
                          <w:sz w:val="18"/>
                          <w:szCs w:val="18"/>
                        </w:rPr>
                        <w:t>Signature</w:t>
                      </w:r>
                      <w:r>
                        <w:rPr>
                          <w:sz w:val="18"/>
                          <w:szCs w:val="18"/>
                        </w:rPr>
                        <w:t xml:space="preserve"> indicates student has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>read and understood</w:t>
                      </w:r>
                      <w:r w:rsidR="003072CC">
                        <w:rPr>
                          <w:sz w:val="18"/>
                          <w:szCs w:val="18"/>
                        </w:rPr>
                        <w:t xml:space="preserve"> the separate program description</w:t>
                      </w:r>
                      <w:r>
                        <w:rPr>
                          <w:sz w:val="18"/>
                          <w:szCs w:val="18"/>
                        </w:rPr>
                        <w:t xml:space="preserve"> document.</w:t>
                      </w:r>
                    </w:p>
                  </w:txbxContent>
                </v:textbox>
              </v:shape>
            </w:pict>
          </mc:Fallback>
        </mc:AlternateContent>
      </w:r>
    </w:p>
    <w:p w:rsidR="006949BE" w:rsidRPr="00E11E00" w:rsidRDefault="008C48A9" w:rsidP="000A10F8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879CDF" wp14:editId="069A0D8E">
                <wp:simplePos x="0" y="0"/>
                <wp:positionH relativeFrom="column">
                  <wp:posOffset>-304800</wp:posOffset>
                </wp:positionH>
                <wp:positionV relativeFrom="paragraph">
                  <wp:posOffset>422910</wp:posOffset>
                </wp:positionV>
                <wp:extent cx="3048000" cy="8763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21C" w:rsidRPr="002B721C" w:rsidRDefault="002B72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B721C">
                              <w:rPr>
                                <w:sz w:val="18"/>
                                <w:szCs w:val="18"/>
                              </w:rPr>
                              <w:t>Signature indicates that facu</w:t>
                            </w:r>
                            <w:r w:rsidR="00A65A43">
                              <w:rPr>
                                <w:sz w:val="18"/>
                                <w:szCs w:val="18"/>
                              </w:rPr>
                              <w:t>lty member has read</w:t>
                            </w:r>
                            <w:r w:rsidRPr="002B721C">
                              <w:rPr>
                                <w:sz w:val="18"/>
                                <w:szCs w:val="18"/>
                              </w:rPr>
                              <w:t xml:space="preserve"> the </w:t>
                            </w:r>
                            <w:r w:rsidR="003072CC">
                              <w:rPr>
                                <w:sz w:val="18"/>
                                <w:szCs w:val="18"/>
                              </w:rPr>
                              <w:t>separate program description</w:t>
                            </w:r>
                            <w:r w:rsidR="00E11E00">
                              <w:rPr>
                                <w:sz w:val="18"/>
                                <w:szCs w:val="18"/>
                              </w:rPr>
                              <w:t xml:space="preserve"> document, the </w:t>
                            </w:r>
                            <w:r w:rsidRPr="002B721C">
                              <w:rPr>
                                <w:sz w:val="18"/>
                                <w:szCs w:val="18"/>
                              </w:rPr>
                              <w:t>project description</w:t>
                            </w:r>
                            <w:r w:rsidR="003072CC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2B721C">
                              <w:rPr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="00F45E5A">
                              <w:rPr>
                                <w:sz w:val="18"/>
                                <w:szCs w:val="18"/>
                              </w:rPr>
                              <w:t xml:space="preserve">plan for </w:t>
                            </w:r>
                            <w:r w:rsidRPr="002B721C">
                              <w:rPr>
                                <w:sz w:val="18"/>
                                <w:szCs w:val="18"/>
                              </w:rPr>
                              <w:t>final product.</w:t>
                            </w:r>
                            <w:r w:rsidR="009C6C9D">
                              <w:rPr>
                                <w:sz w:val="18"/>
                                <w:szCs w:val="18"/>
                              </w:rPr>
                              <w:t xml:space="preserve"> The faculty member agrees to supervise both the project &amp; the required reflections.</w:t>
                            </w:r>
                            <w:r w:rsidR="00E11E0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79CDF" id="_x0000_s1027" type="#_x0000_t202" style="position:absolute;margin-left:-24pt;margin-top:33.3pt;width:240pt;height:6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">
                <v:textbox>
                  <w:txbxContent>
                    <w:p w:rsidR="002B721C" w:rsidRPr="002B721C" w:rsidRDefault="002B721C">
                      <w:pPr>
                        <w:rPr>
                          <w:sz w:val="18"/>
                          <w:szCs w:val="18"/>
                        </w:rPr>
                      </w:pPr>
                      <w:r w:rsidRPr="002B721C">
                        <w:rPr>
                          <w:sz w:val="18"/>
                          <w:szCs w:val="18"/>
                        </w:rPr>
                        <w:t>Signature indicates that facu</w:t>
                      </w:r>
                      <w:r w:rsidR="00A65A43">
                        <w:rPr>
                          <w:sz w:val="18"/>
                          <w:szCs w:val="18"/>
                        </w:rPr>
                        <w:t>lty member has read</w:t>
                      </w:r>
                      <w:r w:rsidRPr="002B721C">
                        <w:rPr>
                          <w:sz w:val="18"/>
                          <w:szCs w:val="18"/>
                        </w:rPr>
                        <w:t xml:space="preserve"> the </w:t>
                      </w:r>
                      <w:r w:rsidR="003072CC">
                        <w:rPr>
                          <w:sz w:val="18"/>
                          <w:szCs w:val="18"/>
                        </w:rPr>
                        <w:t>separate program description</w:t>
                      </w:r>
                      <w:r w:rsidR="00E11E00">
                        <w:rPr>
                          <w:sz w:val="18"/>
                          <w:szCs w:val="18"/>
                        </w:rPr>
                        <w:t xml:space="preserve"> document, the </w:t>
                      </w:r>
                      <w:r w:rsidRPr="002B721C">
                        <w:rPr>
                          <w:sz w:val="18"/>
                          <w:szCs w:val="18"/>
                        </w:rPr>
                        <w:t>project description</w:t>
                      </w:r>
                      <w:r w:rsidR="003072CC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2B721C">
                        <w:rPr>
                          <w:sz w:val="18"/>
                          <w:szCs w:val="18"/>
                        </w:rPr>
                        <w:t xml:space="preserve">and </w:t>
                      </w:r>
                      <w:r w:rsidR="00F45E5A">
                        <w:rPr>
                          <w:sz w:val="18"/>
                          <w:szCs w:val="18"/>
                        </w:rPr>
                        <w:t xml:space="preserve">plan for </w:t>
                      </w:r>
                      <w:r w:rsidRPr="002B721C">
                        <w:rPr>
                          <w:sz w:val="18"/>
                          <w:szCs w:val="18"/>
                        </w:rPr>
                        <w:t>final product.</w:t>
                      </w:r>
                      <w:r w:rsidR="009C6C9D">
                        <w:rPr>
                          <w:sz w:val="18"/>
                          <w:szCs w:val="18"/>
                        </w:rPr>
                        <w:t xml:space="preserve"> The faculty member agrees to supervise both the project &amp; the required reflections.</w:t>
                      </w:r>
                      <w:r w:rsidR="00E11E00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11E0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470054" wp14:editId="22E465F1">
                <wp:simplePos x="0" y="0"/>
                <wp:positionH relativeFrom="column">
                  <wp:posOffset>2806065</wp:posOffset>
                </wp:positionH>
                <wp:positionV relativeFrom="paragraph">
                  <wp:posOffset>153035</wp:posOffset>
                </wp:positionV>
                <wp:extent cx="318053" cy="0"/>
                <wp:effectExtent l="0" t="76200" r="2540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05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6F6B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20.95pt;margin-top:12.05pt;width:25.0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" strokecolor="black [3040]">
                <v:stroke endarrow="block"/>
              </v:shape>
            </w:pict>
          </mc:Fallback>
        </mc:AlternateContent>
      </w:r>
      <w:r w:rsidR="00D84D17">
        <w:tab/>
      </w:r>
      <w:r w:rsidR="00D84D17">
        <w:tab/>
      </w:r>
      <w:r w:rsidR="00D84D17">
        <w:tab/>
      </w:r>
      <w:r w:rsidR="00D84D17">
        <w:tab/>
      </w:r>
      <w:r w:rsidR="00D84D17">
        <w:tab/>
      </w:r>
      <w:r w:rsidR="00D84D17">
        <w:tab/>
      </w:r>
      <w:r w:rsidR="00D84D17">
        <w:tab/>
        <w:t>________________________________________________</w:t>
      </w:r>
      <w:r w:rsidR="00D84D17">
        <w:br/>
      </w:r>
      <w:r w:rsidR="00D84D17">
        <w:rPr>
          <w:sz w:val="18"/>
          <w:szCs w:val="18"/>
        </w:rPr>
        <w:tab/>
      </w:r>
      <w:r w:rsidR="00D84D17">
        <w:rPr>
          <w:sz w:val="18"/>
          <w:szCs w:val="18"/>
        </w:rPr>
        <w:tab/>
      </w:r>
      <w:r w:rsidR="00D84D17">
        <w:rPr>
          <w:sz w:val="18"/>
          <w:szCs w:val="18"/>
        </w:rPr>
        <w:tab/>
      </w:r>
      <w:r w:rsidR="00D84D17">
        <w:rPr>
          <w:sz w:val="18"/>
          <w:szCs w:val="18"/>
        </w:rPr>
        <w:tab/>
      </w:r>
      <w:r w:rsidR="00D84D17">
        <w:rPr>
          <w:sz w:val="18"/>
          <w:szCs w:val="18"/>
        </w:rPr>
        <w:tab/>
      </w:r>
      <w:r w:rsidR="00D84D17">
        <w:rPr>
          <w:sz w:val="18"/>
          <w:szCs w:val="18"/>
        </w:rPr>
        <w:tab/>
      </w:r>
      <w:r w:rsidR="00D84D17">
        <w:rPr>
          <w:sz w:val="18"/>
          <w:szCs w:val="18"/>
        </w:rPr>
        <w:tab/>
        <w:t>Student Signature</w:t>
      </w:r>
      <w:r w:rsidR="00D84D17">
        <w:rPr>
          <w:sz w:val="18"/>
          <w:szCs w:val="18"/>
        </w:rPr>
        <w:tab/>
      </w:r>
      <w:r w:rsidR="00D84D17">
        <w:rPr>
          <w:sz w:val="18"/>
          <w:szCs w:val="18"/>
        </w:rPr>
        <w:tab/>
      </w:r>
      <w:r w:rsidR="00D84D17">
        <w:rPr>
          <w:sz w:val="18"/>
          <w:szCs w:val="18"/>
        </w:rPr>
        <w:tab/>
      </w:r>
      <w:r w:rsidR="00D84D17">
        <w:rPr>
          <w:sz w:val="18"/>
          <w:szCs w:val="18"/>
        </w:rPr>
        <w:tab/>
      </w:r>
      <w:r w:rsidR="00D84D17">
        <w:rPr>
          <w:sz w:val="18"/>
          <w:szCs w:val="18"/>
        </w:rPr>
        <w:tab/>
        <w:t>Date</w:t>
      </w:r>
    </w:p>
    <w:p w:rsidR="009E75C1" w:rsidRDefault="009E75C1" w:rsidP="000A10F8"/>
    <w:p w:rsidR="00C91FE3" w:rsidRDefault="00FC2BEA" w:rsidP="007D63E7">
      <w:pPr>
        <w:spacing w:after="0"/>
        <w:ind w:left="504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2806313</wp:posOffset>
                </wp:positionH>
                <wp:positionV relativeFrom="paragraph">
                  <wp:posOffset>147237</wp:posOffset>
                </wp:positionV>
                <wp:extent cx="318053" cy="0"/>
                <wp:effectExtent l="0" t="76200" r="2540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05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C728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20.95pt;margin-top:11.6pt;width:25.0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" strokecolor="black [3040]">
                <v:stroke endarrow="block"/>
              </v:shape>
            </w:pict>
          </mc:Fallback>
        </mc:AlternateContent>
      </w:r>
      <w:r w:rsidR="007F5762">
        <w:t>________________________</w:t>
      </w:r>
      <w:r w:rsidR="00AB3BBC">
        <w:t>_________</w:t>
      </w:r>
      <w:r w:rsidR="007F5762">
        <w:t>____</w:t>
      </w:r>
      <w:r w:rsidR="00C91FE3">
        <w:t>___________</w:t>
      </w:r>
      <w:r w:rsidR="00242157">
        <w:rPr>
          <w:sz w:val="18"/>
          <w:szCs w:val="18"/>
        </w:rPr>
        <w:t>Supervising Faculty Member Signature</w:t>
      </w:r>
      <w:r w:rsidR="00242157">
        <w:rPr>
          <w:sz w:val="18"/>
          <w:szCs w:val="18"/>
        </w:rPr>
        <w:tab/>
      </w:r>
      <w:r w:rsidR="00242157">
        <w:rPr>
          <w:sz w:val="18"/>
          <w:szCs w:val="18"/>
        </w:rPr>
        <w:tab/>
      </w:r>
      <w:r w:rsidR="00AB3BBC">
        <w:rPr>
          <w:sz w:val="18"/>
          <w:szCs w:val="18"/>
        </w:rPr>
        <w:tab/>
      </w:r>
      <w:r w:rsidR="00242157">
        <w:rPr>
          <w:sz w:val="18"/>
          <w:szCs w:val="18"/>
        </w:rPr>
        <w:t>Date</w:t>
      </w:r>
    </w:p>
    <w:p w:rsidR="007D63E7" w:rsidRDefault="007D63E7" w:rsidP="007D63E7">
      <w:pPr>
        <w:spacing w:after="0"/>
        <w:ind w:left="5040"/>
        <w:rPr>
          <w:sz w:val="18"/>
          <w:szCs w:val="18"/>
        </w:rPr>
      </w:pPr>
    </w:p>
    <w:p w:rsidR="007D63E7" w:rsidRDefault="00AB3BBC" w:rsidP="007D63E7">
      <w:pPr>
        <w:spacing w:after="0"/>
        <w:ind w:left="504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1DF0B0" wp14:editId="0DA7861A">
                <wp:simplePos x="0" y="0"/>
                <wp:positionH relativeFrom="column">
                  <wp:posOffset>-304800</wp:posOffset>
                </wp:positionH>
                <wp:positionV relativeFrom="paragraph">
                  <wp:posOffset>89535</wp:posOffset>
                </wp:positionV>
                <wp:extent cx="3048000" cy="744279"/>
                <wp:effectExtent l="0" t="0" r="19050" b="1778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744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E5A" w:rsidRPr="00F45E5A" w:rsidRDefault="00F45E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45E5A">
                              <w:rPr>
                                <w:sz w:val="18"/>
                                <w:szCs w:val="18"/>
                              </w:rPr>
                              <w:t xml:space="preserve">Signature indicates the project and plan for final product meets </w:t>
                            </w:r>
                            <w:r w:rsidR="00596933">
                              <w:rPr>
                                <w:sz w:val="18"/>
                                <w:szCs w:val="18"/>
                              </w:rPr>
                              <w:t xml:space="preserve">or exceeds </w:t>
                            </w:r>
                            <w:r w:rsidR="00983134">
                              <w:rPr>
                                <w:sz w:val="18"/>
                                <w:szCs w:val="18"/>
                              </w:rPr>
                              <w:t>department guidelines</w:t>
                            </w:r>
                            <w:r w:rsidR="003072CC">
                              <w:rPr>
                                <w:sz w:val="18"/>
                                <w:szCs w:val="18"/>
                              </w:rPr>
                              <w:t xml:space="preserve"> for independent study/research </w:t>
                            </w:r>
                            <w:r w:rsidR="003072CC" w:rsidRPr="003072CC">
                              <w:rPr>
                                <w:b/>
                                <w:sz w:val="18"/>
                                <w:szCs w:val="18"/>
                              </w:rPr>
                              <w:t>AND</w:t>
                            </w:r>
                            <w:r w:rsidR="003072CC">
                              <w:rPr>
                                <w:sz w:val="18"/>
                                <w:szCs w:val="18"/>
                              </w:rPr>
                              <w:t xml:space="preserve"> that the student has requested the correct course number above.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DF0B0" id="_x0000_s1028" type="#_x0000_t202" style="position:absolute;left:0;text-align:left;margin-left:-24pt;margin-top:7.05pt;width:240pt;height:58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">
                <v:textbox>
                  <w:txbxContent>
                    <w:p w:rsidR="00F45E5A" w:rsidRPr="00F45E5A" w:rsidRDefault="00F45E5A">
                      <w:pPr>
                        <w:rPr>
                          <w:sz w:val="18"/>
                          <w:szCs w:val="18"/>
                        </w:rPr>
                      </w:pPr>
                      <w:r w:rsidRPr="00F45E5A">
                        <w:rPr>
                          <w:sz w:val="18"/>
                          <w:szCs w:val="18"/>
                        </w:rPr>
                        <w:t xml:space="preserve">Signature indicates the project and plan for final product meets </w:t>
                      </w:r>
                      <w:r w:rsidR="00596933">
                        <w:rPr>
                          <w:sz w:val="18"/>
                          <w:szCs w:val="18"/>
                        </w:rPr>
                        <w:t xml:space="preserve">or exceeds </w:t>
                      </w:r>
                      <w:r w:rsidR="00983134">
                        <w:rPr>
                          <w:sz w:val="18"/>
                          <w:szCs w:val="18"/>
                        </w:rPr>
                        <w:t>department guidelines</w:t>
                      </w:r>
                      <w:r w:rsidR="003072CC">
                        <w:rPr>
                          <w:sz w:val="18"/>
                          <w:szCs w:val="18"/>
                        </w:rPr>
                        <w:t xml:space="preserve"> for independent study/research </w:t>
                      </w:r>
                      <w:r w:rsidR="003072CC" w:rsidRPr="003072CC">
                        <w:rPr>
                          <w:b/>
                          <w:sz w:val="18"/>
                          <w:szCs w:val="18"/>
                        </w:rPr>
                        <w:t>AND</w:t>
                      </w:r>
                      <w:r w:rsidR="003072CC">
                        <w:rPr>
                          <w:sz w:val="18"/>
                          <w:szCs w:val="18"/>
                        </w:rPr>
                        <w:t xml:space="preserve"> that the student has requested the correct course number above.</w:t>
                      </w:r>
                    </w:p>
                  </w:txbxContent>
                </v:textbox>
              </v:shape>
            </w:pict>
          </mc:Fallback>
        </mc:AlternateContent>
      </w:r>
    </w:p>
    <w:p w:rsidR="00F86FAA" w:rsidRDefault="00FC2BEA" w:rsidP="00F86FAA">
      <w:pPr>
        <w:ind w:left="504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B4078B" wp14:editId="18923A76">
                <wp:simplePos x="0" y="0"/>
                <wp:positionH relativeFrom="column">
                  <wp:posOffset>2814017</wp:posOffset>
                </wp:positionH>
                <wp:positionV relativeFrom="paragraph">
                  <wp:posOffset>160544</wp:posOffset>
                </wp:positionV>
                <wp:extent cx="318053" cy="0"/>
                <wp:effectExtent l="0" t="76200" r="2540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05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4559BF" id="Straight Arrow Connector 3" o:spid="_x0000_s1026" type="#_x0000_t32" style="position:absolute;margin-left:221.6pt;margin-top:12.65pt;width:25.0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" strokecolor="black [3040]">
                <v:stroke endarrow="block"/>
              </v:shape>
            </w:pict>
          </mc:Fallback>
        </mc:AlternateContent>
      </w:r>
      <w:r w:rsidR="00C91FE3">
        <w:t>_________________________</w:t>
      </w:r>
      <w:r w:rsidR="00AB3BBC">
        <w:t>_________</w:t>
      </w:r>
      <w:r w:rsidR="00C91FE3">
        <w:t>_____</w:t>
      </w:r>
      <w:r w:rsidR="007D63E7">
        <w:t>_________</w:t>
      </w:r>
      <w:r w:rsidR="00242157">
        <w:rPr>
          <w:sz w:val="18"/>
          <w:szCs w:val="18"/>
        </w:rPr>
        <w:t>Department Chair</w:t>
      </w:r>
      <w:r w:rsidR="00242157">
        <w:rPr>
          <w:sz w:val="18"/>
          <w:szCs w:val="18"/>
        </w:rPr>
        <w:tab/>
      </w:r>
      <w:r w:rsidR="00242157">
        <w:rPr>
          <w:sz w:val="18"/>
          <w:szCs w:val="18"/>
        </w:rPr>
        <w:tab/>
      </w:r>
      <w:r w:rsidR="007F5762">
        <w:rPr>
          <w:sz w:val="18"/>
          <w:szCs w:val="18"/>
        </w:rPr>
        <w:tab/>
      </w:r>
      <w:r w:rsidR="007F5762">
        <w:rPr>
          <w:sz w:val="18"/>
          <w:szCs w:val="18"/>
        </w:rPr>
        <w:tab/>
      </w:r>
      <w:r w:rsidR="00AB3BBC">
        <w:rPr>
          <w:sz w:val="18"/>
          <w:szCs w:val="18"/>
        </w:rPr>
        <w:tab/>
      </w:r>
      <w:r w:rsidR="00C91FE3">
        <w:rPr>
          <w:sz w:val="18"/>
          <w:szCs w:val="18"/>
        </w:rPr>
        <w:t>Date</w:t>
      </w:r>
      <w:r w:rsidR="007F5762">
        <w:rPr>
          <w:sz w:val="18"/>
          <w:szCs w:val="18"/>
        </w:rPr>
        <w:tab/>
      </w:r>
    </w:p>
    <w:p w:rsidR="009C6C9D" w:rsidRPr="00EB648C" w:rsidRDefault="00E218EB" w:rsidP="00F86FAA">
      <w:pPr>
        <w:ind w:left="5040"/>
        <w:rPr>
          <w:sz w:val="18"/>
          <w:szCs w:val="18"/>
        </w:rPr>
      </w:pPr>
      <w:r w:rsidRPr="00CB209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42996E" wp14:editId="4304BF6B">
                <wp:simplePos x="0" y="0"/>
                <wp:positionH relativeFrom="margin">
                  <wp:posOffset>-320306</wp:posOffset>
                </wp:positionH>
                <wp:positionV relativeFrom="paragraph">
                  <wp:posOffset>586798</wp:posOffset>
                </wp:positionV>
                <wp:extent cx="6991350" cy="2296633"/>
                <wp:effectExtent l="0" t="0" r="19050" b="2794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22966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21C" w:rsidRPr="006D4F2B" w:rsidRDefault="006949BE" w:rsidP="008C48A9">
                            <w:pPr>
                              <w:spacing w:after="120" w:line="240" w:lineRule="auto"/>
                            </w:pPr>
                            <w:r w:rsidRPr="00A77F5A">
                              <w:t xml:space="preserve">Submit to </w:t>
                            </w:r>
                            <w:r w:rsidR="003072CC">
                              <w:t>Mrs. Susan Rambo</w:t>
                            </w:r>
                            <w:r w:rsidRPr="00A77F5A">
                              <w:t xml:space="preserve">, Dean’s Office, 110 Administration Building no later than </w:t>
                            </w:r>
                            <w:r w:rsidR="008C48A9">
                              <w:rPr>
                                <w:u w:val="single"/>
                              </w:rPr>
                              <w:t xml:space="preserve">May </w:t>
                            </w:r>
                            <w:r w:rsidRPr="00A77F5A">
                              <w:rPr>
                                <w:u w:val="single"/>
                              </w:rPr>
                              <w:t>1</w:t>
                            </w:r>
                            <w:r w:rsidR="008C48A9">
                              <w:rPr>
                                <w:u w:val="single"/>
                              </w:rPr>
                              <w:t>5</w:t>
                            </w:r>
                            <w:r w:rsidRPr="00A77F5A">
                              <w:t>.</w:t>
                            </w:r>
                            <w:r w:rsidR="00F7437D" w:rsidRPr="00F7437D">
                              <w:t xml:space="preserve"> </w:t>
                            </w:r>
                            <w:r w:rsidR="00F7437D">
                              <w:t xml:space="preserve"> </w:t>
                            </w:r>
                            <w:r w:rsidR="00F7437D" w:rsidRPr="006D4F2B">
                              <w:t>Attach a document including</w:t>
                            </w:r>
                            <w:r w:rsidR="008C48A9">
                              <w:t>:</w:t>
                            </w:r>
                          </w:p>
                          <w:p w:rsidR="00EB648C" w:rsidRDefault="00EB648C" w:rsidP="00EB64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Two or more learning outcomes that indicate how the student hopes to grow as a result of completing this project. (Consider, for example, growth in specific content knowledge, certain academic skills, refinement of post-graduation goals, etc.)</w:t>
                            </w:r>
                          </w:p>
                          <w:p w:rsidR="00EB648C" w:rsidRPr="00FC2BEA" w:rsidRDefault="002B721C" w:rsidP="00F63B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 w:rsidRPr="00FC2BEA">
                              <w:t xml:space="preserve">The project’s </w:t>
                            </w:r>
                            <w:r w:rsidR="00D84D17">
                              <w:t>description--</w:t>
                            </w:r>
                            <w:r w:rsidRPr="00FC2BEA">
                              <w:t>purpose,</w:t>
                            </w:r>
                            <w:r w:rsidR="003072CC">
                              <w:t xml:space="preserve"> scope,</w:t>
                            </w:r>
                            <w:r w:rsidR="00D84D17">
                              <w:t xml:space="preserve"> background, and methods</w:t>
                            </w:r>
                            <w:r w:rsidRPr="00FC2BEA">
                              <w:t>.</w:t>
                            </w:r>
                            <w:r w:rsidR="003072CC">
                              <w:t xml:space="preserve"> (1-2 pages)</w:t>
                            </w:r>
                          </w:p>
                          <w:p w:rsidR="002B721C" w:rsidRDefault="002B721C" w:rsidP="00EB64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 w:rsidRPr="00FC2BEA">
                              <w:t>A description of the final product(s) of this pr</w:t>
                            </w:r>
                            <w:r w:rsidR="006949BE" w:rsidRPr="00FC2BEA">
                              <w:t>oject: paper,</w:t>
                            </w:r>
                            <w:r w:rsidRPr="00FC2BEA">
                              <w:t xml:space="preserve"> artistic work</w:t>
                            </w:r>
                            <w:r w:rsidR="006949BE" w:rsidRPr="00FC2BEA">
                              <w:t>s, or similar</w:t>
                            </w:r>
                            <w:r w:rsidRPr="00FC2BEA">
                              <w:rPr>
                                <w:u w:val="single"/>
                              </w:rPr>
                              <w:t xml:space="preserve"> including anticipated length</w:t>
                            </w:r>
                            <w:r w:rsidRPr="00FC2BEA">
                              <w:t>.</w:t>
                            </w:r>
                            <w:r w:rsidR="00FC2BEA">
                              <w:t xml:space="preserve"> </w:t>
                            </w:r>
                          </w:p>
                          <w:p w:rsidR="00A77F5A" w:rsidRDefault="003072CC" w:rsidP="00EB64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Preliminary p</w:t>
                            </w:r>
                            <w:r w:rsidR="00A77F5A">
                              <w:t>lan for on- or off-campus presentation/showcasing</w:t>
                            </w:r>
                            <w:r w:rsidR="008C48A9">
                              <w:t>.</w:t>
                            </w:r>
                          </w:p>
                          <w:p w:rsidR="00F86FAA" w:rsidRDefault="00F86FAA" w:rsidP="008C48A9">
                            <w:pPr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Approved:</w:t>
                            </w:r>
                            <w:r w:rsidRPr="00F86FA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</w:t>
                            </w:r>
                            <w:r w:rsidR="008C48A9">
                              <w:rPr>
                                <w:sz w:val="18"/>
                                <w:szCs w:val="18"/>
                              </w:rPr>
                              <w:t>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8C48A9">
                              <w:rPr>
                                <w:sz w:val="18"/>
                                <w:szCs w:val="18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Director of Undergraduate Research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:rsidR="00F86FAA" w:rsidRPr="00FC2BEA" w:rsidRDefault="00F86FAA" w:rsidP="00F86FAA">
                            <w:pPr>
                              <w:spacing w:line="240" w:lineRule="auto"/>
                            </w:pPr>
                          </w:p>
                          <w:p w:rsidR="00983134" w:rsidRPr="006949BE" w:rsidRDefault="00983134" w:rsidP="006949BE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6949B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2996E" id="_x0000_s1029" type="#_x0000_t202" style="position:absolute;left:0;text-align:left;margin-left:-25.2pt;margin-top:46.2pt;width:550.5pt;height:180.8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" strokeweight="2pt">
                <v:stroke linestyle="thinThin"/>
                <v:textbox>
                  <w:txbxContent>
                    <w:p w:rsidR="002B721C" w:rsidRPr="006D4F2B" w:rsidRDefault="006949BE" w:rsidP="008C48A9">
                      <w:pPr>
                        <w:spacing w:after="120" w:line="240" w:lineRule="auto"/>
                      </w:pPr>
                      <w:r w:rsidRPr="00A77F5A">
                        <w:t xml:space="preserve">Submit to </w:t>
                      </w:r>
                      <w:r w:rsidR="003072CC">
                        <w:t>Mrs. Susan Rambo</w:t>
                      </w:r>
                      <w:r w:rsidRPr="00A77F5A">
                        <w:t xml:space="preserve">, Dean’s Office, 110 Administration Building no later than </w:t>
                      </w:r>
                      <w:r w:rsidR="008C48A9">
                        <w:rPr>
                          <w:u w:val="single"/>
                        </w:rPr>
                        <w:t xml:space="preserve">May </w:t>
                      </w:r>
                      <w:r w:rsidRPr="00A77F5A">
                        <w:rPr>
                          <w:u w:val="single"/>
                        </w:rPr>
                        <w:t>1</w:t>
                      </w:r>
                      <w:r w:rsidR="008C48A9">
                        <w:rPr>
                          <w:u w:val="single"/>
                        </w:rPr>
                        <w:t>5</w:t>
                      </w:r>
                      <w:r w:rsidRPr="00A77F5A">
                        <w:t>.</w:t>
                      </w:r>
                      <w:r w:rsidR="00F7437D" w:rsidRPr="00F7437D">
                        <w:t xml:space="preserve"> </w:t>
                      </w:r>
                      <w:r w:rsidR="00F7437D">
                        <w:t xml:space="preserve"> </w:t>
                      </w:r>
                      <w:r w:rsidR="00F7437D" w:rsidRPr="006D4F2B">
                        <w:t>Attach a document including</w:t>
                      </w:r>
                      <w:r w:rsidR="008C48A9">
                        <w:t>:</w:t>
                      </w:r>
                    </w:p>
                    <w:p w:rsidR="00EB648C" w:rsidRDefault="00EB648C" w:rsidP="00EB64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Two or more learning outcomes that indicate how the student hopes to grow as a result of completing this project. (Consider, for example, growth in specific content knowledge, certain academic skills, refinement of post-graduation goals, etc.)</w:t>
                      </w:r>
                    </w:p>
                    <w:p w:rsidR="00EB648C" w:rsidRPr="00FC2BEA" w:rsidRDefault="002B721C" w:rsidP="00F63B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 w:rsidRPr="00FC2BEA">
                        <w:t xml:space="preserve">The project’s </w:t>
                      </w:r>
                      <w:r w:rsidR="00D84D17">
                        <w:t>description--</w:t>
                      </w:r>
                      <w:r w:rsidRPr="00FC2BEA">
                        <w:t>purpose,</w:t>
                      </w:r>
                      <w:r w:rsidR="003072CC">
                        <w:t xml:space="preserve"> scope,</w:t>
                      </w:r>
                      <w:r w:rsidR="00D84D17">
                        <w:t xml:space="preserve"> background, and methods</w:t>
                      </w:r>
                      <w:r w:rsidRPr="00FC2BEA">
                        <w:t>.</w:t>
                      </w:r>
                      <w:r w:rsidR="003072CC">
                        <w:t xml:space="preserve"> (1-2 pages)</w:t>
                      </w:r>
                    </w:p>
                    <w:p w:rsidR="002B721C" w:rsidRDefault="002B721C" w:rsidP="00EB64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 w:rsidRPr="00FC2BEA">
                        <w:t>A description of the final product(s) of this pr</w:t>
                      </w:r>
                      <w:r w:rsidR="006949BE" w:rsidRPr="00FC2BEA">
                        <w:t>oject: paper,</w:t>
                      </w:r>
                      <w:r w:rsidRPr="00FC2BEA">
                        <w:t xml:space="preserve"> artistic work</w:t>
                      </w:r>
                      <w:r w:rsidR="006949BE" w:rsidRPr="00FC2BEA">
                        <w:t>s, or similar</w:t>
                      </w:r>
                      <w:r w:rsidRPr="00FC2BEA">
                        <w:rPr>
                          <w:u w:val="single"/>
                        </w:rPr>
                        <w:t xml:space="preserve"> including anticipated length</w:t>
                      </w:r>
                      <w:r w:rsidRPr="00FC2BEA">
                        <w:t>.</w:t>
                      </w:r>
                      <w:r w:rsidR="00FC2BEA">
                        <w:t xml:space="preserve"> </w:t>
                      </w:r>
                    </w:p>
                    <w:p w:rsidR="00A77F5A" w:rsidRDefault="003072CC" w:rsidP="00EB64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Preliminary p</w:t>
                      </w:r>
                      <w:r w:rsidR="00A77F5A">
                        <w:t>lan for on- or off-campus presentation/showcasing</w:t>
                      </w:r>
                      <w:r w:rsidR="008C48A9">
                        <w:t>.</w:t>
                      </w:r>
                    </w:p>
                    <w:p w:rsidR="00F86FAA" w:rsidRDefault="00F86FAA" w:rsidP="008C48A9">
                      <w:pPr>
                        <w:ind w:left="360"/>
                        <w:rPr>
                          <w:sz w:val="18"/>
                          <w:szCs w:val="18"/>
                        </w:rPr>
                      </w:pPr>
                      <w:r>
                        <w:t>Approved:</w:t>
                      </w:r>
                      <w:r w:rsidRPr="00F86FAA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________</w:t>
                      </w:r>
                      <w:r w:rsidR="008C48A9">
                        <w:rPr>
                          <w:sz w:val="18"/>
                          <w:szCs w:val="18"/>
                        </w:rPr>
                        <w:t>___________</w:t>
                      </w:r>
                      <w:r>
                        <w:rPr>
                          <w:sz w:val="18"/>
                          <w:szCs w:val="18"/>
                        </w:rPr>
                        <w:t>_____________________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="008C48A9">
                        <w:rPr>
                          <w:sz w:val="18"/>
                          <w:szCs w:val="18"/>
                        </w:rPr>
                        <w:t xml:space="preserve">                                </w:t>
                      </w:r>
                      <w:r>
                        <w:rPr>
                          <w:sz w:val="18"/>
                          <w:szCs w:val="18"/>
                        </w:rPr>
                        <w:t>Director of Undergraduate Research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:rsidR="00F86FAA" w:rsidRPr="00FC2BEA" w:rsidRDefault="00F86FAA" w:rsidP="00F86FAA">
                      <w:pPr>
                        <w:spacing w:line="240" w:lineRule="auto"/>
                      </w:pPr>
                    </w:p>
                    <w:p w:rsidR="00983134" w:rsidRPr="006949BE" w:rsidRDefault="00983134" w:rsidP="006949BE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  <w:r w:rsidRPr="006949BE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5E5A">
        <w:rPr>
          <w:sz w:val="18"/>
          <w:szCs w:val="18"/>
        </w:rPr>
        <w:tab/>
      </w:r>
    </w:p>
    <w:sectPr w:rsidR="009C6C9D" w:rsidRPr="00EB648C" w:rsidSect="006D4F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900" w:bottom="99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6A8" w:rsidRDefault="006006A8" w:rsidP="00B25A74">
      <w:pPr>
        <w:spacing w:after="0" w:line="240" w:lineRule="auto"/>
      </w:pPr>
      <w:r>
        <w:separator/>
      </w:r>
    </w:p>
  </w:endnote>
  <w:endnote w:type="continuationSeparator" w:id="0">
    <w:p w:rsidR="006006A8" w:rsidRDefault="006006A8" w:rsidP="00B25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21C" w:rsidRDefault="002B72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21C" w:rsidRDefault="002B72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21C" w:rsidRDefault="002B7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6A8" w:rsidRDefault="006006A8" w:rsidP="00B25A74">
      <w:pPr>
        <w:spacing w:after="0" w:line="240" w:lineRule="auto"/>
      </w:pPr>
      <w:r>
        <w:separator/>
      </w:r>
    </w:p>
  </w:footnote>
  <w:footnote w:type="continuationSeparator" w:id="0">
    <w:p w:rsidR="006006A8" w:rsidRDefault="006006A8" w:rsidP="00B25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21C" w:rsidRDefault="002B72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21C" w:rsidRDefault="002B72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21C" w:rsidRDefault="002B72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76AC"/>
    <w:multiLevelType w:val="hybridMultilevel"/>
    <w:tmpl w:val="FF78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C65E2"/>
    <w:multiLevelType w:val="hybridMultilevel"/>
    <w:tmpl w:val="BE7C4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77E78"/>
    <w:multiLevelType w:val="hybridMultilevel"/>
    <w:tmpl w:val="2C28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A007D"/>
    <w:multiLevelType w:val="hybridMultilevel"/>
    <w:tmpl w:val="9A9E1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12D8F"/>
    <w:multiLevelType w:val="hybridMultilevel"/>
    <w:tmpl w:val="F0602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E627E"/>
    <w:multiLevelType w:val="hybridMultilevel"/>
    <w:tmpl w:val="80DAC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016E2"/>
    <w:multiLevelType w:val="hybridMultilevel"/>
    <w:tmpl w:val="F532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92F88"/>
    <w:multiLevelType w:val="hybridMultilevel"/>
    <w:tmpl w:val="6066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74"/>
    <w:rsid w:val="000A10F8"/>
    <w:rsid w:val="00151A6B"/>
    <w:rsid w:val="001A237E"/>
    <w:rsid w:val="001E111D"/>
    <w:rsid w:val="00242157"/>
    <w:rsid w:val="002B721C"/>
    <w:rsid w:val="002C6D72"/>
    <w:rsid w:val="003072CC"/>
    <w:rsid w:val="00336A09"/>
    <w:rsid w:val="003A5CC3"/>
    <w:rsid w:val="003D23E4"/>
    <w:rsid w:val="003D2C04"/>
    <w:rsid w:val="003D4062"/>
    <w:rsid w:val="003F530A"/>
    <w:rsid w:val="004034B2"/>
    <w:rsid w:val="00535DC7"/>
    <w:rsid w:val="00557E87"/>
    <w:rsid w:val="00596933"/>
    <w:rsid w:val="006006A8"/>
    <w:rsid w:val="006949BE"/>
    <w:rsid w:val="006D4F2B"/>
    <w:rsid w:val="00754BA1"/>
    <w:rsid w:val="00762FCE"/>
    <w:rsid w:val="007D63E7"/>
    <w:rsid w:val="007F5762"/>
    <w:rsid w:val="00870E80"/>
    <w:rsid w:val="008C48A9"/>
    <w:rsid w:val="00983134"/>
    <w:rsid w:val="009C6C9D"/>
    <w:rsid w:val="009E1003"/>
    <w:rsid w:val="009E75C1"/>
    <w:rsid w:val="009F17F3"/>
    <w:rsid w:val="00A35C90"/>
    <w:rsid w:val="00A65A43"/>
    <w:rsid w:val="00A77F5A"/>
    <w:rsid w:val="00AA231E"/>
    <w:rsid w:val="00AB3BBC"/>
    <w:rsid w:val="00B25A74"/>
    <w:rsid w:val="00B46043"/>
    <w:rsid w:val="00B66EB8"/>
    <w:rsid w:val="00B978AA"/>
    <w:rsid w:val="00C7379C"/>
    <w:rsid w:val="00C91FE3"/>
    <w:rsid w:val="00CB2092"/>
    <w:rsid w:val="00D84D17"/>
    <w:rsid w:val="00DC11F4"/>
    <w:rsid w:val="00DC5936"/>
    <w:rsid w:val="00DE7202"/>
    <w:rsid w:val="00E11E00"/>
    <w:rsid w:val="00E218EB"/>
    <w:rsid w:val="00EB648C"/>
    <w:rsid w:val="00EC481D"/>
    <w:rsid w:val="00F45E5A"/>
    <w:rsid w:val="00F63BC3"/>
    <w:rsid w:val="00F7437D"/>
    <w:rsid w:val="00F86FAA"/>
    <w:rsid w:val="00FC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359E9D-E233-49CF-BF6E-34EC74AD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A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5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A74"/>
  </w:style>
  <w:style w:type="paragraph" w:styleId="Footer">
    <w:name w:val="footer"/>
    <w:basedOn w:val="Normal"/>
    <w:link w:val="FooterChar"/>
    <w:uiPriority w:val="99"/>
    <w:unhideWhenUsed/>
    <w:rsid w:val="00B25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A74"/>
  </w:style>
  <w:style w:type="paragraph" w:styleId="BalloonText">
    <w:name w:val="Balloon Text"/>
    <w:basedOn w:val="Normal"/>
    <w:link w:val="BalloonTextChar"/>
    <w:uiPriority w:val="99"/>
    <w:semiHidden/>
    <w:unhideWhenUsed/>
    <w:rsid w:val="00CB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Steehler</dc:creator>
  <cp:keywords/>
  <dc:description/>
  <cp:lastModifiedBy>Grant, Richard</cp:lastModifiedBy>
  <cp:revision>19</cp:revision>
  <cp:lastPrinted>2016-10-23T15:14:00Z</cp:lastPrinted>
  <dcterms:created xsi:type="dcterms:W3CDTF">2016-09-15T14:29:00Z</dcterms:created>
  <dcterms:modified xsi:type="dcterms:W3CDTF">2018-03-08T14:37:00Z</dcterms:modified>
</cp:coreProperties>
</file>