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DEA9" w14:textId="116CCD1F" w:rsidR="009C6C9D" w:rsidRPr="00773FA3" w:rsidRDefault="00675204" w:rsidP="00773FA3">
      <w:pPr>
        <w:spacing w:after="0"/>
        <w:jc w:val="center"/>
        <w:rPr>
          <w:sz w:val="28"/>
          <w:szCs w:val="28"/>
        </w:rPr>
      </w:pPr>
      <w:r w:rsidRPr="00675204">
        <w:rPr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B18F6A5" wp14:editId="4031FD60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6496050" cy="857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7052" w14:textId="0A1C94EC" w:rsidR="009631FB" w:rsidRPr="009631FB" w:rsidRDefault="00675204" w:rsidP="009631FB">
                            <w:pPr>
                              <w:shd w:val="clear" w:color="auto" w:fill="F2F2F2" w:themeFill="background1" w:themeFillShade="F2"/>
                              <w:spacing w:after="0"/>
                              <w:jc w:val="both"/>
                              <w:rPr>
                                <w:bCs/>
                                <w:color w:val="FF0000"/>
                              </w:rPr>
                            </w:pPr>
                            <w:r w:rsidRPr="009631FB">
                              <w:rPr>
                                <w:bCs/>
                                <w:color w:val="FF0000"/>
                              </w:rPr>
                              <w:t xml:space="preserve">If your internship is credited in one of the departments listed, you do </w:t>
                            </w:r>
                            <w:r w:rsidRPr="009631FB">
                              <w:rPr>
                                <w:bCs/>
                                <w:color w:val="FF0000"/>
                                <w:u w:val="single"/>
                              </w:rPr>
                              <w:t>NOT</w:t>
                            </w:r>
                            <w:r w:rsidRPr="009631FB">
                              <w:rPr>
                                <w:bCs/>
                                <w:color w:val="FF0000"/>
                              </w:rPr>
                              <w:t xml:space="preserve"> need to complete this form</w:t>
                            </w:r>
                            <w:r w:rsidR="009631FB" w:rsidRPr="009631FB">
                              <w:rPr>
                                <w:bCs/>
                                <w:color w:val="FF0000"/>
                              </w:rPr>
                              <w:t>; instead s</w:t>
                            </w:r>
                            <w:r w:rsidRPr="009631FB">
                              <w:rPr>
                                <w:bCs/>
                                <w:color w:val="FF0000"/>
                              </w:rPr>
                              <w:t>ee the departmental internship coordinator and complete the forms provided by the coordinator</w:t>
                            </w:r>
                            <w:r w:rsidR="009631FB" w:rsidRPr="009631FB">
                              <w:rPr>
                                <w:bCs/>
                                <w:color w:val="FF0000"/>
                              </w:rPr>
                              <w:t xml:space="preserve"> there: </w:t>
                            </w:r>
                          </w:p>
                          <w:p w14:paraId="3D37C45F" w14:textId="1C5022BD" w:rsidR="00675204" w:rsidRPr="009631FB" w:rsidRDefault="00675204" w:rsidP="009631FB">
                            <w:pPr>
                              <w:shd w:val="clear" w:color="auto" w:fill="F2F2F2" w:themeFill="background1" w:themeFillShade="F2"/>
                              <w:spacing w:after="0"/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9631FB">
                              <w:rPr>
                                <w:b/>
                                <w:color w:val="FF0000"/>
                              </w:rPr>
                              <w:t>Business, English, Environmental Studies, Health &amp; Human Performance, History,</w:t>
                            </w:r>
                            <w:r w:rsidR="009843B3" w:rsidRPr="009631FB">
                              <w:rPr>
                                <w:b/>
                                <w:color w:val="FF0000"/>
                              </w:rPr>
                              <w:t xml:space="preserve"> P</w:t>
                            </w:r>
                            <w:r w:rsidRPr="009631FB">
                              <w:rPr>
                                <w:b/>
                                <w:color w:val="FF0000"/>
                              </w:rPr>
                              <w:t xml:space="preserve">ublic Affairs, </w:t>
                            </w:r>
                            <w:r w:rsidR="009843B3" w:rsidRPr="009631FB">
                              <w:rPr>
                                <w:b/>
                                <w:color w:val="FF0000"/>
                              </w:rPr>
                              <w:t xml:space="preserve">Sociology, and </w:t>
                            </w:r>
                            <w:r w:rsidRPr="009631FB">
                              <w:rPr>
                                <w:b/>
                                <w:color w:val="FF0000"/>
                              </w:rPr>
                              <w:t>Psychology.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8F6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5pt;width:511.5pt;height:6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IFDAIAAB8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">
                <v:textbox>
                  <w:txbxContent>
                    <w:p w14:paraId="49517052" w14:textId="0A1C94EC" w:rsidR="009631FB" w:rsidRPr="009631FB" w:rsidRDefault="00675204" w:rsidP="009631FB">
                      <w:pPr>
                        <w:shd w:val="clear" w:color="auto" w:fill="F2F2F2" w:themeFill="background1" w:themeFillShade="F2"/>
                        <w:spacing w:after="0"/>
                        <w:jc w:val="both"/>
                        <w:rPr>
                          <w:bCs/>
                          <w:color w:val="FF0000"/>
                        </w:rPr>
                      </w:pPr>
                      <w:r w:rsidRPr="009631FB">
                        <w:rPr>
                          <w:bCs/>
                          <w:color w:val="FF0000"/>
                        </w:rPr>
                        <w:t xml:space="preserve">If your internship is credited in one of the departments listed, you do </w:t>
                      </w:r>
                      <w:r w:rsidRPr="009631FB">
                        <w:rPr>
                          <w:bCs/>
                          <w:color w:val="FF0000"/>
                          <w:u w:val="single"/>
                        </w:rPr>
                        <w:t>NOT</w:t>
                      </w:r>
                      <w:r w:rsidRPr="009631FB">
                        <w:rPr>
                          <w:bCs/>
                          <w:color w:val="FF0000"/>
                        </w:rPr>
                        <w:t xml:space="preserve"> need to complete this form</w:t>
                      </w:r>
                      <w:r w:rsidR="009631FB" w:rsidRPr="009631FB">
                        <w:rPr>
                          <w:bCs/>
                          <w:color w:val="FF0000"/>
                        </w:rPr>
                        <w:t>; instead s</w:t>
                      </w:r>
                      <w:r w:rsidRPr="009631FB">
                        <w:rPr>
                          <w:bCs/>
                          <w:color w:val="FF0000"/>
                        </w:rPr>
                        <w:t>ee the departmental internship coordinator and complete the forms provided by the coordinator</w:t>
                      </w:r>
                      <w:r w:rsidR="009631FB" w:rsidRPr="009631FB">
                        <w:rPr>
                          <w:bCs/>
                          <w:color w:val="FF0000"/>
                        </w:rPr>
                        <w:t xml:space="preserve"> there: </w:t>
                      </w:r>
                    </w:p>
                    <w:p w14:paraId="3D37C45F" w14:textId="1C5022BD" w:rsidR="00675204" w:rsidRPr="009631FB" w:rsidRDefault="00675204" w:rsidP="009631FB">
                      <w:pPr>
                        <w:shd w:val="clear" w:color="auto" w:fill="F2F2F2" w:themeFill="background1" w:themeFillShade="F2"/>
                        <w:spacing w:after="0"/>
                        <w:jc w:val="both"/>
                        <w:rPr>
                          <w:b/>
                          <w:color w:val="FF0000"/>
                        </w:rPr>
                      </w:pPr>
                      <w:r w:rsidRPr="009631FB">
                        <w:rPr>
                          <w:b/>
                          <w:color w:val="FF0000"/>
                        </w:rPr>
                        <w:t>Business, English, Environmental Studies, Health &amp; Human Performance, History,</w:t>
                      </w:r>
                      <w:r w:rsidR="009843B3" w:rsidRPr="009631FB">
                        <w:rPr>
                          <w:b/>
                          <w:color w:val="FF0000"/>
                        </w:rPr>
                        <w:t xml:space="preserve"> P</w:t>
                      </w:r>
                      <w:r w:rsidRPr="009631FB">
                        <w:rPr>
                          <w:b/>
                          <w:color w:val="FF0000"/>
                        </w:rPr>
                        <w:t xml:space="preserve">ublic Affairs, </w:t>
                      </w:r>
                      <w:r w:rsidR="009843B3" w:rsidRPr="009631FB">
                        <w:rPr>
                          <w:b/>
                          <w:color w:val="FF0000"/>
                        </w:rPr>
                        <w:t xml:space="preserve">Sociology, and </w:t>
                      </w:r>
                      <w:r w:rsidRPr="009631FB">
                        <w:rPr>
                          <w:b/>
                          <w:color w:val="FF0000"/>
                        </w:rPr>
                        <w:t>Psychology.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3134" w:rsidRPr="00675204">
        <w:rPr>
          <w:b/>
          <w:sz w:val="32"/>
          <w:szCs w:val="28"/>
        </w:rPr>
        <w:t xml:space="preserve">Summer </w:t>
      </w:r>
      <w:r w:rsidR="00BA5300" w:rsidRPr="00675204">
        <w:rPr>
          <w:b/>
          <w:sz w:val="32"/>
          <w:szCs w:val="28"/>
        </w:rPr>
        <w:t xml:space="preserve">Experience </w:t>
      </w:r>
      <w:r w:rsidR="00773FA3" w:rsidRPr="00675204">
        <w:rPr>
          <w:b/>
          <w:sz w:val="32"/>
          <w:szCs w:val="28"/>
        </w:rPr>
        <w:t xml:space="preserve">Incentive </w:t>
      </w:r>
      <w:r w:rsidR="00983134" w:rsidRPr="00675204">
        <w:rPr>
          <w:b/>
          <w:sz w:val="32"/>
          <w:szCs w:val="28"/>
        </w:rPr>
        <w:t>Application</w:t>
      </w:r>
      <w:r w:rsidR="00CD353E" w:rsidRPr="00675204">
        <w:rPr>
          <w:b/>
          <w:sz w:val="32"/>
          <w:szCs w:val="28"/>
        </w:rPr>
        <w:t xml:space="preserve"> for Internships</w:t>
      </w:r>
      <w:r w:rsidR="00CD353E">
        <w:rPr>
          <w:sz w:val="18"/>
          <w:szCs w:val="18"/>
        </w:rPr>
        <w:br/>
      </w:r>
    </w:p>
    <w:p w14:paraId="1126E2F9" w14:textId="30F77314" w:rsidR="000A10F8" w:rsidRPr="009504D0" w:rsidRDefault="000A10F8" w:rsidP="000A10F8">
      <w:r w:rsidRPr="009504D0">
        <w:t xml:space="preserve">Student </w:t>
      </w:r>
      <w:r w:rsidR="00FA73F1">
        <w:t>N</w:t>
      </w:r>
      <w:r w:rsidR="00DE2C41">
        <w:t>ame:</w:t>
      </w:r>
      <w:r w:rsidR="00DE2C41">
        <w:tab/>
        <w:t>______________________________________________</w:t>
      </w:r>
      <w:r w:rsidR="006F4480" w:rsidRPr="009504D0">
        <w:t xml:space="preserve">    RCID:</w:t>
      </w:r>
      <w:r w:rsidR="00DE2C41">
        <w:t xml:space="preserve">  _______________________</w:t>
      </w:r>
    </w:p>
    <w:p w14:paraId="1BDE1B50" w14:textId="7E55CF92" w:rsidR="006F4480" w:rsidRPr="009F42B7" w:rsidRDefault="000A10F8" w:rsidP="009F42B7">
      <w:r w:rsidRPr="009504D0">
        <w:t xml:space="preserve">Faculty </w:t>
      </w:r>
      <w:r w:rsidR="00FA73F1">
        <w:t>M</w:t>
      </w:r>
      <w:r w:rsidRPr="009504D0">
        <w:t xml:space="preserve">entor </w:t>
      </w:r>
      <w:r w:rsidR="00FA73F1">
        <w:t>N</w:t>
      </w:r>
      <w:r w:rsidRPr="009504D0">
        <w:t xml:space="preserve">ame: </w:t>
      </w:r>
      <w:r w:rsidR="00DE2C41">
        <w:t>_______________________________________________________________________</w:t>
      </w:r>
    </w:p>
    <w:p w14:paraId="32CA9006" w14:textId="7E67CB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 xml:space="preserve">Student </w:t>
      </w:r>
      <w:r w:rsidR="00DE2C41">
        <w:rPr>
          <w:rFonts w:asciiTheme="minorHAnsi" w:hAnsiTheme="minorHAnsi" w:cstheme="minorHAnsi"/>
          <w:sz w:val="22"/>
          <w:szCs w:val="22"/>
        </w:rPr>
        <w:t xml:space="preserve">Mailing </w:t>
      </w:r>
      <w:r w:rsidRPr="009504D0">
        <w:rPr>
          <w:rFonts w:asciiTheme="minorHAnsi" w:hAnsiTheme="minorHAnsi" w:cstheme="minorHAnsi"/>
          <w:sz w:val="22"/>
          <w:szCs w:val="22"/>
        </w:rPr>
        <w:t xml:space="preserve">Address </w:t>
      </w:r>
      <w:r w:rsidR="00FA73F1">
        <w:rPr>
          <w:rFonts w:asciiTheme="minorHAnsi" w:hAnsiTheme="minorHAnsi" w:cstheme="minorHAnsi"/>
          <w:sz w:val="22"/>
          <w:szCs w:val="22"/>
        </w:rPr>
        <w:t>D</w:t>
      </w:r>
      <w:r w:rsidRPr="009504D0">
        <w:rPr>
          <w:rFonts w:asciiTheme="minorHAnsi" w:hAnsiTheme="minorHAnsi" w:cstheme="minorHAnsi"/>
          <w:sz w:val="22"/>
          <w:szCs w:val="22"/>
        </w:rPr>
        <w:t xml:space="preserve">uring </w:t>
      </w:r>
      <w:r w:rsidR="00FA73F1">
        <w:rPr>
          <w:rFonts w:asciiTheme="minorHAnsi" w:hAnsiTheme="minorHAnsi" w:cstheme="minorHAnsi"/>
          <w:sz w:val="22"/>
          <w:szCs w:val="22"/>
        </w:rPr>
        <w:t>I</w:t>
      </w:r>
      <w:r w:rsidRPr="009504D0">
        <w:rPr>
          <w:rFonts w:asciiTheme="minorHAnsi" w:hAnsiTheme="minorHAnsi" w:cstheme="minorHAnsi"/>
          <w:sz w:val="22"/>
          <w:szCs w:val="22"/>
        </w:rPr>
        <w:t xml:space="preserve">nternship: </w:t>
      </w:r>
      <w:r w:rsidR="00DE2C41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2004065B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74922C" w14:textId="77777777" w:rsidR="006F4480" w:rsidRPr="009504D0" w:rsidRDefault="00DE2C41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Cell Phone: 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6F4480" w:rsidRPr="009504D0">
        <w:rPr>
          <w:rFonts w:asciiTheme="minorHAnsi" w:hAnsiTheme="minorHAnsi" w:cstheme="minorHAnsi"/>
          <w:sz w:val="22"/>
          <w:szCs w:val="22"/>
        </w:rPr>
        <w:t xml:space="preserve">Student Email: 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741875E7" w14:textId="77777777" w:rsidR="009504D0" w:rsidRDefault="009504D0" w:rsidP="006F448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0098A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b/>
          <w:bCs/>
          <w:sz w:val="22"/>
          <w:szCs w:val="22"/>
        </w:rPr>
        <w:t>Internship Site Information</w:t>
      </w:r>
    </w:p>
    <w:p w14:paraId="0A2ADF42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>Name of Company/Organization:</w:t>
      </w:r>
      <w:r w:rsidR="00DE2C4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</w:t>
      </w:r>
    </w:p>
    <w:p w14:paraId="29C39E93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>Company/Organization Address:</w:t>
      </w:r>
      <w:r w:rsidR="00DE2C41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________________________________________________________________</w:t>
      </w:r>
    </w:p>
    <w:p w14:paraId="50A73EB3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1D35F0" w14:textId="5D03ADC4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 xml:space="preserve">Site Supervisor: </w:t>
      </w:r>
      <w:r w:rsidR="00DE2C41">
        <w:rPr>
          <w:rFonts w:asciiTheme="minorHAnsi" w:hAnsiTheme="minorHAnsi" w:cstheme="minorHAnsi"/>
          <w:sz w:val="22"/>
          <w:szCs w:val="22"/>
        </w:rPr>
        <w:t>_______________________________</w:t>
      </w:r>
      <w:r w:rsidR="00FA73F1">
        <w:rPr>
          <w:rFonts w:asciiTheme="minorHAnsi" w:hAnsiTheme="minorHAnsi" w:cstheme="minorHAnsi"/>
          <w:sz w:val="22"/>
          <w:szCs w:val="22"/>
        </w:rPr>
        <w:t xml:space="preserve">    </w:t>
      </w:r>
      <w:r w:rsidRPr="009504D0">
        <w:rPr>
          <w:rFonts w:asciiTheme="minorHAnsi" w:hAnsiTheme="minorHAnsi" w:cstheme="minorHAnsi"/>
          <w:sz w:val="22"/>
          <w:szCs w:val="22"/>
        </w:rPr>
        <w:t xml:space="preserve">Supervisor’s Title: </w:t>
      </w:r>
      <w:r w:rsidR="00FA73F1">
        <w:rPr>
          <w:rFonts w:asciiTheme="minorHAnsi" w:hAnsiTheme="minorHAnsi" w:cstheme="minorHAnsi"/>
          <w:sz w:val="22"/>
          <w:szCs w:val="22"/>
        </w:rPr>
        <w:t>_____________</w:t>
      </w:r>
      <w:r w:rsidR="00DE2C41">
        <w:rPr>
          <w:rFonts w:asciiTheme="minorHAnsi" w:hAnsiTheme="minorHAnsi" w:cstheme="minorHAnsi"/>
          <w:sz w:val="22"/>
          <w:szCs w:val="22"/>
        </w:rPr>
        <w:t>__________________</w:t>
      </w:r>
    </w:p>
    <w:p w14:paraId="6AAB1B04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>Supervisor’s Phon</w:t>
      </w:r>
      <w:r w:rsidR="00DE2C41">
        <w:rPr>
          <w:rFonts w:asciiTheme="minorHAnsi" w:hAnsiTheme="minorHAnsi" w:cstheme="minorHAnsi"/>
          <w:sz w:val="22"/>
          <w:szCs w:val="22"/>
        </w:rPr>
        <w:t>e: ___________________________</w:t>
      </w:r>
      <w:r w:rsidR="00DE2C41">
        <w:rPr>
          <w:rFonts w:asciiTheme="minorHAnsi" w:hAnsiTheme="minorHAnsi" w:cstheme="minorHAnsi"/>
          <w:sz w:val="22"/>
          <w:szCs w:val="22"/>
        </w:rPr>
        <w:tab/>
      </w:r>
      <w:r w:rsidRPr="009504D0">
        <w:rPr>
          <w:rFonts w:asciiTheme="minorHAnsi" w:hAnsiTheme="minorHAnsi" w:cstheme="minorHAnsi"/>
          <w:sz w:val="22"/>
          <w:szCs w:val="22"/>
        </w:rPr>
        <w:t xml:space="preserve">Supervisor’s Email: </w:t>
      </w:r>
      <w:r w:rsidR="00DE2C41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413858B2" w14:textId="77743453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 xml:space="preserve">Company/Organization Website: </w:t>
      </w:r>
      <w:r w:rsidR="00DE2C41">
        <w:rPr>
          <w:rFonts w:asciiTheme="minorHAnsi" w:hAnsiTheme="minorHAnsi" w:cstheme="minorHAnsi"/>
          <w:sz w:val="22"/>
          <w:szCs w:val="22"/>
        </w:rPr>
        <w:t>_</w:t>
      </w:r>
      <w:r w:rsidR="00FA73F1">
        <w:rPr>
          <w:rFonts w:asciiTheme="minorHAnsi" w:hAnsiTheme="minorHAnsi" w:cstheme="minorHAnsi"/>
          <w:sz w:val="22"/>
          <w:szCs w:val="22"/>
        </w:rPr>
        <w:t>__________________________</w:t>
      </w:r>
      <w:r w:rsidR="00DE2C41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9504D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9AF8240" w14:textId="0CA2EF96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 xml:space="preserve">Intern’s Position Title/Department: </w:t>
      </w:r>
      <w:r w:rsidR="00DE2C41">
        <w:rPr>
          <w:rFonts w:asciiTheme="minorHAnsi" w:hAnsiTheme="minorHAnsi" w:cstheme="minorHAnsi"/>
          <w:sz w:val="22"/>
          <w:szCs w:val="22"/>
        </w:rPr>
        <w:t>___________</w:t>
      </w:r>
      <w:r w:rsidR="00FA73F1">
        <w:rPr>
          <w:rFonts w:asciiTheme="minorHAnsi" w:hAnsiTheme="minorHAnsi" w:cstheme="minorHAnsi"/>
          <w:sz w:val="22"/>
          <w:szCs w:val="22"/>
        </w:rPr>
        <w:t>__________________________</w:t>
      </w:r>
      <w:r w:rsidR="00DE2C41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D24A611" w14:textId="33229F3A" w:rsidR="006F4480" w:rsidRPr="009504D0" w:rsidRDefault="00FA73F1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6F4480" w:rsidRPr="009504D0">
        <w:rPr>
          <w:rFonts w:asciiTheme="minorHAnsi" w:hAnsiTheme="minorHAnsi" w:cstheme="minorHAnsi"/>
          <w:sz w:val="22"/>
          <w:szCs w:val="22"/>
        </w:rPr>
        <w:t>Sta</w:t>
      </w:r>
      <w:r w:rsidR="00DE2C41">
        <w:rPr>
          <w:rFonts w:asciiTheme="minorHAnsi" w:hAnsiTheme="minorHAnsi" w:cstheme="minorHAnsi"/>
          <w:sz w:val="22"/>
          <w:szCs w:val="22"/>
        </w:rPr>
        <w:t>rt</w:t>
      </w:r>
      <w:r w:rsidR="006F4480" w:rsidRPr="009504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F4480" w:rsidRPr="009504D0">
        <w:rPr>
          <w:rFonts w:asciiTheme="minorHAnsi" w:hAnsiTheme="minorHAnsi" w:cstheme="minorHAnsi"/>
          <w:sz w:val="22"/>
          <w:szCs w:val="22"/>
        </w:rPr>
        <w:t xml:space="preserve">ate: </w:t>
      </w:r>
      <w:r w:rsidR="00DE2C41">
        <w:rPr>
          <w:rFonts w:asciiTheme="minorHAnsi" w:hAnsiTheme="minorHAnsi" w:cstheme="minorHAnsi"/>
          <w:sz w:val="22"/>
          <w:szCs w:val="22"/>
        </w:rPr>
        <w:t>_________________</w:t>
      </w:r>
      <w:r w:rsidR="00DE2C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E2C41">
        <w:rPr>
          <w:rFonts w:asciiTheme="minorHAnsi" w:hAnsiTheme="minorHAnsi" w:cstheme="minorHAnsi"/>
          <w:sz w:val="22"/>
          <w:szCs w:val="22"/>
        </w:rPr>
        <w:t>End Date:  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DE2C41">
        <w:rPr>
          <w:rFonts w:asciiTheme="minorHAnsi" w:hAnsiTheme="minorHAnsi" w:cstheme="minorHAnsi"/>
          <w:sz w:val="22"/>
          <w:szCs w:val="22"/>
        </w:rPr>
        <w:tab/>
      </w:r>
      <w:r w:rsidR="006F4480" w:rsidRPr="009504D0">
        <w:rPr>
          <w:rFonts w:asciiTheme="minorHAnsi" w:hAnsiTheme="minorHAnsi" w:cstheme="minorHAnsi"/>
          <w:sz w:val="22"/>
          <w:szCs w:val="22"/>
        </w:rPr>
        <w:t xml:space="preserve">Total Weeks: </w:t>
      </w:r>
      <w:r w:rsidR="00DE2C41">
        <w:rPr>
          <w:rFonts w:asciiTheme="minorHAnsi" w:hAnsiTheme="minorHAnsi" w:cstheme="minorHAnsi"/>
          <w:sz w:val="22"/>
          <w:szCs w:val="22"/>
        </w:rPr>
        <w:t>_______________</w:t>
      </w:r>
    </w:p>
    <w:p w14:paraId="1203CBB2" w14:textId="5C408B08" w:rsidR="006F4480" w:rsidRPr="009504D0" w:rsidRDefault="00DE2C41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Paid/Unpaid? __________</w:t>
      </w:r>
      <w:r w:rsidR="00FA73F1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Rate of Pay:  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6F4480" w:rsidRPr="009504D0">
        <w:rPr>
          <w:rFonts w:asciiTheme="minorHAnsi" w:hAnsiTheme="minorHAnsi" w:cstheme="minorHAnsi"/>
          <w:sz w:val="22"/>
          <w:szCs w:val="22"/>
        </w:rPr>
        <w:t xml:space="preserve">Hours/Week: </w:t>
      </w:r>
      <w:r>
        <w:rPr>
          <w:rFonts w:asciiTheme="minorHAnsi" w:hAnsiTheme="minorHAnsi" w:cstheme="minorHAnsi"/>
          <w:sz w:val="22"/>
          <w:szCs w:val="22"/>
        </w:rPr>
        <w:t>_______________</w:t>
      </w:r>
    </w:p>
    <w:p w14:paraId="36AA2642" w14:textId="77777777" w:rsidR="006F4480" w:rsidRPr="009504D0" w:rsidRDefault="006F4480" w:rsidP="00E66C46">
      <w:pPr>
        <w:spacing w:line="240" w:lineRule="auto"/>
        <w:rPr>
          <w:rFonts w:cstheme="minorHAnsi"/>
        </w:rPr>
      </w:pPr>
    </w:p>
    <w:p w14:paraId="388A8D77" w14:textId="77777777" w:rsidR="009504D0" w:rsidRDefault="009504D0" w:rsidP="006F448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661DFC1" w14:textId="194C7242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b/>
          <w:sz w:val="22"/>
          <w:szCs w:val="22"/>
        </w:rPr>
        <w:t>Internship Project Proposal</w:t>
      </w:r>
      <w:r w:rsidRPr="009504D0">
        <w:rPr>
          <w:rFonts w:asciiTheme="minorHAnsi" w:hAnsiTheme="minorHAnsi" w:cstheme="minorHAnsi"/>
          <w:sz w:val="22"/>
          <w:szCs w:val="22"/>
        </w:rPr>
        <w:t xml:space="preserve"> (to be completed by student, with assistance fr</w:t>
      </w:r>
      <w:r w:rsidR="00DE2C41">
        <w:rPr>
          <w:rFonts w:asciiTheme="minorHAnsi" w:hAnsiTheme="minorHAnsi" w:cstheme="minorHAnsi"/>
          <w:sz w:val="22"/>
          <w:szCs w:val="22"/>
        </w:rPr>
        <w:t>om site supervisor and faculty mentor</w:t>
      </w:r>
      <w:r w:rsidRPr="009504D0">
        <w:rPr>
          <w:rFonts w:asciiTheme="minorHAnsi" w:hAnsiTheme="minorHAnsi" w:cstheme="minorHAnsi"/>
          <w:sz w:val="22"/>
          <w:szCs w:val="22"/>
        </w:rPr>
        <w:t>)</w:t>
      </w:r>
      <w:r w:rsidR="00FA73F1">
        <w:rPr>
          <w:rFonts w:asciiTheme="minorHAnsi" w:hAnsiTheme="minorHAnsi" w:cstheme="minorHAnsi"/>
          <w:sz w:val="22"/>
          <w:szCs w:val="22"/>
        </w:rPr>
        <w:br/>
      </w:r>
    </w:p>
    <w:p w14:paraId="63D1BA90" w14:textId="7B24D468" w:rsidR="006F4480" w:rsidRPr="009504D0" w:rsidRDefault="006F4480" w:rsidP="006F4480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>Description of responsibilities (</w:t>
      </w:r>
      <w:r w:rsidR="00FA73F1">
        <w:rPr>
          <w:rFonts w:asciiTheme="minorHAnsi" w:hAnsiTheme="minorHAnsi" w:cstheme="minorHAnsi"/>
          <w:sz w:val="22"/>
          <w:szCs w:val="22"/>
        </w:rPr>
        <w:t>s</w:t>
      </w:r>
      <w:r w:rsidRPr="009504D0">
        <w:rPr>
          <w:rFonts w:asciiTheme="minorHAnsi" w:hAnsiTheme="minorHAnsi" w:cstheme="minorHAnsi"/>
          <w:sz w:val="22"/>
          <w:szCs w:val="22"/>
        </w:rPr>
        <w:t>pecific duties and activities you’ll perform):</w:t>
      </w:r>
    </w:p>
    <w:p w14:paraId="7FEF2324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240D73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24A182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54E2EE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926AC1" w14:textId="6BA6A48B" w:rsidR="006F4480" w:rsidRDefault="009504D0" w:rsidP="006F4480">
      <w:pPr>
        <w:pStyle w:val="ListParagraph"/>
        <w:numPr>
          <w:ilvl w:val="0"/>
          <w:numId w:val="10"/>
        </w:numPr>
        <w:spacing w:line="240" w:lineRule="auto"/>
      </w:pPr>
      <w:r w:rsidRPr="009504D0">
        <w:t xml:space="preserve">List two </w:t>
      </w:r>
      <w:r w:rsidR="006F4480" w:rsidRPr="009504D0">
        <w:t>learning outcom</w:t>
      </w:r>
      <w:r w:rsidR="00DE2C41">
        <w:t>es that indicate how you hope</w:t>
      </w:r>
      <w:r w:rsidR="006F4480" w:rsidRPr="009504D0">
        <w:t xml:space="preserve"> to grow </w:t>
      </w:r>
      <w:proofErr w:type="gramStart"/>
      <w:r w:rsidR="006F4480" w:rsidRPr="009504D0">
        <w:t>as a result of</w:t>
      </w:r>
      <w:proofErr w:type="gramEnd"/>
      <w:r w:rsidR="006F4480" w:rsidRPr="009504D0">
        <w:t xml:space="preserve"> completing this internship (</w:t>
      </w:r>
      <w:r w:rsidR="00FA73F1">
        <w:t>c</w:t>
      </w:r>
      <w:r w:rsidR="006F4480" w:rsidRPr="009504D0">
        <w:t xml:space="preserve">onsider, for example, growth in specific content knowledge, certain academic or professional skills, refinement of post-graduation goals, </w:t>
      </w:r>
      <w:proofErr w:type="spellStart"/>
      <w:r w:rsidR="006F4480" w:rsidRPr="009504D0">
        <w:t>etc</w:t>
      </w:r>
      <w:proofErr w:type="spellEnd"/>
      <w:r w:rsidR="006F4480" w:rsidRPr="009504D0">
        <w:t>)</w:t>
      </w:r>
      <w:r w:rsidR="00FA73F1">
        <w:t>:</w:t>
      </w:r>
    </w:p>
    <w:p w14:paraId="60F1D985" w14:textId="77777777" w:rsidR="00FA73F1" w:rsidRPr="009504D0" w:rsidRDefault="00FA73F1" w:rsidP="00FA73F1">
      <w:pPr>
        <w:pStyle w:val="ListParagraph"/>
        <w:spacing w:line="240" w:lineRule="auto"/>
        <w:ind w:left="360"/>
      </w:pPr>
    </w:p>
    <w:p w14:paraId="69161A9E" w14:textId="77777777" w:rsidR="006F4480" w:rsidRDefault="006F4480" w:rsidP="009504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081B8F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15FB11" w14:textId="77777777" w:rsidR="006F4480" w:rsidRPr="009504D0" w:rsidRDefault="006F4480" w:rsidP="006F44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4D84E8" w14:textId="77777777" w:rsidR="006F4480" w:rsidRPr="009504D0" w:rsidRDefault="006F4480" w:rsidP="006F4480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504D0">
        <w:rPr>
          <w:rFonts w:asciiTheme="minorHAnsi" w:hAnsiTheme="minorHAnsi" w:cstheme="minorHAnsi"/>
          <w:sz w:val="22"/>
          <w:szCs w:val="22"/>
        </w:rPr>
        <w:t>Relationship of internship to your future career and/or academic plans:</w:t>
      </w:r>
    </w:p>
    <w:p w14:paraId="78F087ED" w14:textId="77777777" w:rsidR="006F4480" w:rsidRDefault="006F4480" w:rsidP="00E66C46">
      <w:pPr>
        <w:spacing w:line="240" w:lineRule="auto"/>
      </w:pPr>
    </w:p>
    <w:p w14:paraId="3E9B9286" w14:textId="77777777" w:rsidR="009F42B7" w:rsidRDefault="009F42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50E93B" w14:textId="77777777" w:rsidR="009504D0" w:rsidRDefault="009504D0" w:rsidP="00CD353E">
      <w:pPr>
        <w:jc w:val="center"/>
        <w:rPr>
          <w:b/>
          <w:sz w:val="32"/>
          <w:szCs w:val="28"/>
        </w:rPr>
      </w:pPr>
      <w:r w:rsidRPr="00675204">
        <w:rPr>
          <w:b/>
          <w:sz w:val="32"/>
          <w:szCs w:val="28"/>
        </w:rPr>
        <w:lastRenderedPageBreak/>
        <w:t>Signature page for Summer Internship Incentive Application</w:t>
      </w:r>
    </w:p>
    <w:p w14:paraId="27BF8089" w14:textId="7E279623" w:rsidR="00681E73" w:rsidRPr="00681E73" w:rsidRDefault="00681E73" w:rsidP="00CD353E">
      <w:pPr>
        <w:jc w:val="center"/>
        <w:rPr>
          <w:b/>
          <w:sz w:val="16"/>
          <w:szCs w:val="16"/>
        </w:rPr>
      </w:pPr>
    </w:p>
    <w:p w14:paraId="3A007CC1" w14:textId="20BE882E" w:rsidR="00E66C46" w:rsidRDefault="00156217" w:rsidP="00E66C46">
      <w:pPr>
        <w:spacing w:line="240" w:lineRule="auto"/>
      </w:pPr>
      <w:r>
        <w:t>Student &amp; Faculty Mentor:</w:t>
      </w:r>
      <w:r w:rsidR="00FA73F1">
        <w:t xml:space="preserve"> _______________________________      ___________________________________</w:t>
      </w:r>
      <w:r>
        <w:br/>
      </w:r>
      <w:r w:rsidR="00FA73F1">
        <w:br/>
      </w:r>
      <w:r w:rsidR="009F42B7">
        <w:t>Read the separate program description</w:t>
      </w:r>
      <w:r w:rsidR="00773FA3">
        <w:t xml:space="preserve"> document to be sure you understand what you are signing up for</w:t>
      </w:r>
      <w:proofErr w:type="gramStart"/>
      <w:r w:rsidR="00773FA3">
        <w:t xml:space="preserve">. </w:t>
      </w:r>
      <w:proofErr w:type="gramEnd"/>
      <w:r w:rsidR="00773FA3">
        <w:t xml:space="preserve">Note especially that all work must be finished by September </w:t>
      </w:r>
      <w:r w:rsidR="00941168">
        <w:t>30</w:t>
      </w:r>
      <w:r w:rsidR="00773FA3">
        <w:t xml:space="preserve">. Final grade must be submitted to Registrar by September 30. All other Summer School Registrar Deadlines, such as drop/add, </w:t>
      </w:r>
      <w:r w:rsidR="00FA73F1">
        <w:t xml:space="preserve">still </w:t>
      </w:r>
      <w:r w:rsidR="00773FA3">
        <w:t>apply.</w:t>
      </w:r>
    </w:p>
    <w:p w14:paraId="16EDEACA" w14:textId="4F61CE06" w:rsidR="009F42B7" w:rsidRDefault="009F42B7" w:rsidP="00FA73F1">
      <w:r w:rsidRPr="009504D0">
        <w:t>How should the</w:t>
      </w:r>
      <w:r>
        <w:t xml:space="preserve"> internship</w:t>
      </w:r>
      <w:r w:rsidRPr="009504D0">
        <w:t xml:space="preserve"> credit be recorded?  (</w:t>
      </w:r>
      <w:proofErr w:type="gramStart"/>
      <w:r w:rsidRPr="009504D0">
        <w:t>e.g.</w:t>
      </w:r>
      <w:proofErr w:type="gramEnd"/>
      <w:r w:rsidRPr="009504D0">
        <w:t xml:space="preserve"> CJUS</w:t>
      </w:r>
      <w:r w:rsidR="00FA73F1">
        <w:t xml:space="preserve">, </w:t>
      </w:r>
      <w:r w:rsidRPr="009504D0">
        <w:t>416</w:t>
      </w:r>
      <w:r w:rsidR="00FA73F1">
        <w:t xml:space="preserve">, and </w:t>
      </w:r>
      <w:r w:rsidRPr="009504D0">
        <w:t>1 unit)</w:t>
      </w:r>
      <w:r w:rsidR="00FA73F1">
        <w:br/>
      </w:r>
      <w:r w:rsidR="00FA73F1">
        <w:br/>
      </w:r>
      <w:r w:rsidRPr="009504D0">
        <w:tab/>
        <w:t>Discipline:</w:t>
      </w:r>
      <w:r w:rsidR="00FA73F1">
        <w:t xml:space="preserve"> ______________</w:t>
      </w:r>
      <w:r w:rsidRPr="009504D0">
        <w:tab/>
      </w:r>
      <w:r w:rsidR="00FA73F1">
        <w:t xml:space="preserve"> </w:t>
      </w:r>
      <w:r w:rsidRPr="009504D0">
        <w:t>Course Number:</w:t>
      </w:r>
      <w:r w:rsidR="00FA73F1">
        <w:t xml:space="preserve"> ______________</w:t>
      </w:r>
      <w:r w:rsidR="00FA73F1">
        <w:tab/>
      </w:r>
      <w:r w:rsidRPr="009504D0">
        <w:t>Units of credit:</w:t>
      </w:r>
      <w:r w:rsidR="00FA73F1">
        <w:t xml:space="preserve"> ____________</w:t>
      </w:r>
      <w:r w:rsidRPr="009504D0">
        <w:tab/>
      </w:r>
    </w:p>
    <w:p w14:paraId="405503A0" w14:textId="77777777" w:rsidR="00773FA3" w:rsidRDefault="00773FA3" w:rsidP="00E66C46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88AA88" wp14:editId="0602E798">
                <wp:simplePos x="0" y="0"/>
                <wp:positionH relativeFrom="column">
                  <wp:posOffset>-295275</wp:posOffset>
                </wp:positionH>
                <wp:positionV relativeFrom="paragraph">
                  <wp:posOffset>266065</wp:posOffset>
                </wp:positionV>
                <wp:extent cx="3028950" cy="409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2D43" w14:textId="77777777" w:rsidR="00773FA3" w:rsidRPr="00D84D17" w:rsidRDefault="00773FA3" w:rsidP="00FA73F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D17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indicates student has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read and understood</w:t>
                            </w:r>
                            <w:r w:rsidR="009F42B7">
                              <w:rPr>
                                <w:sz w:val="18"/>
                                <w:szCs w:val="18"/>
                              </w:rPr>
                              <w:t xml:space="preserve"> the separate program description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AA88" id="_x0000_s1027" type="#_x0000_t202" style="position:absolute;margin-left:-23.25pt;margin-top:20.95pt;width:238.5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">
                <v:textbox>
                  <w:txbxContent>
                    <w:p w14:paraId="71F72D43" w14:textId="77777777" w:rsidR="00773FA3" w:rsidRPr="00D84D17" w:rsidRDefault="00773FA3" w:rsidP="00FA73F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4D17">
                        <w:rPr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 xml:space="preserve"> indicates student has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read and understood</w:t>
                      </w:r>
                      <w:r w:rsidR="009F42B7">
                        <w:rPr>
                          <w:sz w:val="18"/>
                          <w:szCs w:val="18"/>
                        </w:rPr>
                        <w:t xml:space="preserve"> the separate program description</w:t>
                      </w:r>
                      <w:r>
                        <w:rPr>
                          <w:sz w:val="18"/>
                          <w:szCs w:val="18"/>
                        </w:rPr>
                        <w:t xml:space="preserve">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78EC77" w14:textId="77777777" w:rsidR="00773FA3" w:rsidRDefault="00E66C46" w:rsidP="000A10F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7B70EF" wp14:editId="72A85BEF">
                <wp:simplePos x="0" y="0"/>
                <wp:positionH relativeFrom="column">
                  <wp:posOffset>2791460</wp:posOffset>
                </wp:positionH>
                <wp:positionV relativeFrom="paragraph">
                  <wp:posOffset>176530</wp:posOffset>
                </wp:positionV>
                <wp:extent cx="270345" cy="0"/>
                <wp:effectExtent l="0" t="76200" r="1587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46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9.8pt;margin-top:13.9pt;width:21.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="00773FA3">
        <w:tab/>
      </w:r>
      <w:r w:rsidR="00773FA3">
        <w:tab/>
      </w:r>
      <w:r w:rsidR="00773FA3">
        <w:tab/>
      </w:r>
      <w:r w:rsidR="00773FA3">
        <w:tab/>
      </w:r>
      <w:r w:rsidR="00773FA3">
        <w:tab/>
      </w:r>
      <w:r w:rsidR="00773FA3">
        <w:tab/>
      </w:r>
      <w:r w:rsidR="00773FA3">
        <w:tab/>
        <w:t>_______________________________________________</w:t>
      </w:r>
      <w:r w:rsidR="00773FA3">
        <w:rPr>
          <w:sz w:val="18"/>
          <w:szCs w:val="18"/>
        </w:rPr>
        <w:br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  <w:t>Student’s Signature</w:t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</w:r>
      <w:r w:rsidR="00773FA3">
        <w:rPr>
          <w:sz w:val="18"/>
          <w:szCs w:val="18"/>
        </w:rPr>
        <w:tab/>
        <w:t>Date</w:t>
      </w:r>
    </w:p>
    <w:p w14:paraId="721454D0" w14:textId="77777777" w:rsidR="009E75C1" w:rsidRDefault="0097027C" w:rsidP="000A10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BDB3B" wp14:editId="70764690">
                <wp:simplePos x="0" y="0"/>
                <wp:positionH relativeFrom="column">
                  <wp:posOffset>-290720</wp:posOffset>
                </wp:positionH>
                <wp:positionV relativeFrom="paragraph">
                  <wp:posOffset>176834</wp:posOffset>
                </wp:positionV>
                <wp:extent cx="3007416" cy="657225"/>
                <wp:effectExtent l="0" t="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41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844C" w14:textId="77777777" w:rsidR="002B721C" w:rsidRPr="002B721C" w:rsidRDefault="002B721C" w:rsidP="00FA73F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721C">
                              <w:rPr>
                                <w:sz w:val="18"/>
                                <w:szCs w:val="18"/>
                              </w:rPr>
                              <w:t>Signature indicates that faculty member has read and ap</w:t>
                            </w:r>
                            <w:r w:rsidR="0097027C">
                              <w:rPr>
                                <w:sz w:val="18"/>
                                <w:szCs w:val="18"/>
                              </w:rPr>
                              <w:t>proved the application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C6C9D">
                              <w:rPr>
                                <w:sz w:val="18"/>
                                <w:szCs w:val="18"/>
                              </w:rPr>
                              <w:t xml:space="preserve"> The faculty member</w:t>
                            </w:r>
                            <w:r w:rsidR="0097027C">
                              <w:rPr>
                                <w:sz w:val="18"/>
                                <w:szCs w:val="18"/>
                              </w:rPr>
                              <w:t xml:space="preserve"> agrees to supervise both the internship</w:t>
                            </w:r>
                            <w:r w:rsidR="009C6C9D">
                              <w:rPr>
                                <w:sz w:val="18"/>
                                <w:szCs w:val="18"/>
                              </w:rPr>
                              <w:t xml:space="preserve"> &amp; the required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DB3B" id="_x0000_s1028" type="#_x0000_t202" style="position:absolute;margin-left:-22.9pt;margin-top:13.9pt;width:236.8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">
                <v:textbox>
                  <w:txbxContent>
                    <w:p w14:paraId="64E3844C" w14:textId="77777777" w:rsidR="002B721C" w:rsidRPr="002B721C" w:rsidRDefault="002B721C" w:rsidP="00FA73F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B721C">
                        <w:rPr>
                          <w:sz w:val="18"/>
                          <w:szCs w:val="18"/>
                        </w:rPr>
                        <w:t>Signature indicates that faculty member has read and ap</w:t>
                      </w:r>
                      <w:r w:rsidR="0097027C">
                        <w:rPr>
                          <w:sz w:val="18"/>
                          <w:szCs w:val="18"/>
                        </w:rPr>
                        <w:t>proved the application</w:t>
                      </w:r>
                      <w:r w:rsidRPr="002B721C">
                        <w:rPr>
                          <w:sz w:val="18"/>
                          <w:szCs w:val="18"/>
                        </w:rPr>
                        <w:t>.</w:t>
                      </w:r>
                      <w:r w:rsidR="009C6C9D">
                        <w:rPr>
                          <w:sz w:val="18"/>
                          <w:szCs w:val="18"/>
                        </w:rPr>
                        <w:t xml:space="preserve"> The faculty member</w:t>
                      </w:r>
                      <w:r w:rsidR="0097027C">
                        <w:rPr>
                          <w:sz w:val="18"/>
                          <w:szCs w:val="18"/>
                        </w:rPr>
                        <w:t xml:space="preserve"> agrees to supervise both the internship</w:t>
                      </w:r>
                      <w:r w:rsidR="009C6C9D">
                        <w:rPr>
                          <w:sz w:val="18"/>
                          <w:szCs w:val="18"/>
                        </w:rPr>
                        <w:t xml:space="preserve"> &amp; the required reflections.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1106A9A0" w14:textId="77777777" w:rsidR="00C91FE3" w:rsidRDefault="00904009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E043E" wp14:editId="717570CC">
                <wp:simplePos x="0" y="0"/>
                <wp:positionH relativeFrom="column">
                  <wp:posOffset>2830167</wp:posOffset>
                </wp:positionH>
                <wp:positionV relativeFrom="paragraph">
                  <wp:posOffset>153394</wp:posOffset>
                </wp:positionV>
                <wp:extent cx="270345" cy="0"/>
                <wp:effectExtent l="0" t="76200" r="1587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B0A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2.85pt;margin-top:12.1pt;width:21.3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="007F5762">
        <w:t>________________________</w:t>
      </w:r>
      <w:r w:rsidR="00AB3BBC">
        <w:t>_________</w:t>
      </w:r>
      <w:r w:rsidR="007F5762">
        <w:t>____</w:t>
      </w:r>
      <w:r w:rsidR="00C91FE3">
        <w:t>___________</w:t>
      </w:r>
      <w:r w:rsidR="00156217">
        <w:rPr>
          <w:sz w:val="18"/>
          <w:szCs w:val="18"/>
        </w:rPr>
        <w:t>Faculty Mentor</w:t>
      </w:r>
      <w:r w:rsidR="00242157">
        <w:rPr>
          <w:sz w:val="18"/>
          <w:szCs w:val="18"/>
        </w:rPr>
        <w:t xml:space="preserve"> Signature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156217">
        <w:rPr>
          <w:sz w:val="18"/>
          <w:szCs w:val="18"/>
        </w:rPr>
        <w:tab/>
      </w:r>
      <w:r w:rsidR="00242157">
        <w:rPr>
          <w:sz w:val="18"/>
          <w:szCs w:val="18"/>
        </w:rPr>
        <w:t>Date</w:t>
      </w:r>
    </w:p>
    <w:p w14:paraId="47A60E8E" w14:textId="77777777" w:rsidR="007D63E7" w:rsidRDefault="007D63E7" w:rsidP="007D63E7">
      <w:pPr>
        <w:spacing w:after="0"/>
        <w:ind w:left="5040"/>
        <w:rPr>
          <w:sz w:val="18"/>
          <w:szCs w:val="18"/>
        </w:rPr>
      </w:pPr>
    </w:p>
    <w:p w14:paraId="4889369A" w14:textId="77777777" w:rsidR="007D63E7" w:rsidRDefault="00AB3BBC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53DBE" wp14:editId="49CE70C6">
                <wp:simplePos x="0" y="0"/>
                <wp:positionH relativeFrom="column">
                  <wp:posOffset>-309673</wp:posOffset>
                </wp:positionH>
                <wp:positionV relativeFrom="paragraph">
                  <wp:posOffset>170150</wp:posOffset>
                </wp:positionV>
                <wp:extent cx="3067050" cy="797442"/>
                <wp:effectExtent l="0" t="0" r="1905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9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91F9" w14:textId="77777777" w:rsidR="00F45E5A" w:rsidRPr="00F45E5A" w:rsidRDefault="00F45E5A" w:rsidP="00FA73F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45E5A">
                              <w:rPr>
                                <w:sz w:val="18"/>
                                <w:szCs w:val="18"/>
                              </w:rPr>
                              <w:t xml:space="preserve">Signature indicates the project and plan for final product meets </w:t>
                            </w:r>
                            <w:r w:rsidR="00596933">
                              <w:rPr>
                                <w:sz w:val="18"/>
                                <w:szCs w:val="18"/>
                              </w:rPr>
                              <w:t xml:space="preserve">or exceeds </w:t>
                            </w:r>
                            <w:r w:rsidR="0097027C">
                              <w:rPr>
                                <w:sz w:val="18"/>
                                <w:szCs w:val="18"/>
                              </w:rPr>
                              <w:t>department guidelines for an internship</w:t>
                            </w:r>
                            <w:r w:rsidR="009F42B7">
                              <w:rPr>
                                <w:sz w:val="18"/>
                                <w:szCs w:val="18"/>
                              </w:rPr>
                              <w:t xml:space="preserve"> AND that the requested course designator and number above is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3DBE" id="_x0000_s1029" type="#_x0000_t202" style="position:absolute;left:0;text-align:left;margin-left:-24.4pt;margin-top:13.4pt;width:241.5pt;height:6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">
                <v:textbox>
                  <w:txbxContent>
                    <w:p w14:paraId="3A9491F9" w14:textId="77777777" w:rsidR="00F45E5A" w:rsidRPr="00F45E5A" w:rsidRDefault="00F45E5A" w:rsidP="00FA73F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45E5A">
                        <w:rPr>
                          <w:sz w:val="18"/>
                          <w:szCs w:val="18"/>
                        </w:rPr>
                        <w:t xml:space="preserve">Signature indicates the project and plan for final product meets </w:t>
                      </w:r>
                      <w:r w:rsidR="00596933">
                        <w:rPr>
                          <w:sz w:val="18"/>
                          <w:szCs w:val="18"/>
                        </w:rPr>
                        <w:t xml:space="preserve">or exceeds </w:t>
                      </w:r>
                      <w:r w:rsidR="0097027C">
                        <w:rPr>
                          <w:sz w:val="18"/>
                          <w:szCs w:val="18"/>
                        </w:rPr>
                        <w:t>department guidelines for an internship</w:t>
                      </w:r>
                      <w:r w:rsidR="009F42B7">
                        <w:rPr>
                          <w:sz w:val="18"/>
                          <w:szCs w:val="18"/>
                        </w:rPr>
                        <w:t xml:space="preserve"> AND that the requested course designator and number above is correct.</w:t>
                      </w:r>
                    </w:p>
                  </w:txbxContent>
                </v:textbox>
              </v:shape>
            </w:pict>
          </mc:Fallback>
        </mc:AlternateContent>
      </w:r>
    </w:p>
    <w:p w14:paraId="530083B1" w14:textId="77777777" w:rsidR="00F45E5A" w:rsidRDefault="00904009" w:rsidP="007D63E7">
      <w:pPr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C9321A" wp14:editId="3493BE94">
                <wp:simplePos x="0" y="0"/>
                <wp:positionH relativeFrom="column">
                  <wp:posOffset>2862386</wp:posOffset>
                </wp:positionH>
                <wp:positionV relativeFrom="paragraph">
                  <wp:posOffset>160627</wp:posOffset>
                </wp:positionV>
                <wp:extent cx="270345" cy="0"/>
                <wp:effectExtent l="0" t="76200" r="1587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6781F" id="Straight Arrow Connector 2" o:spid="_x0000_s1026" type="#_x0000_t32" style="position:absolute;margin-left:225.4pt;margin-top:12.65pt;width:21.3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  <w:r w:rsidR="00C91FE3">
        <w:t>_________________________</w:t>
      </w:r>
      <w:r w:rsidR="00AB3BBC">
        <w:t>_________</w:t>
      </w:r>
      <w:r w:rsidR="00C91FE3">
        <w:t>_____</w:t>
      </w:r>
      <w:r w:rsidR="007D63E7">
        <w:t>_________</w:t>
      </w:r>
      <w:r w:rsidR="00242157">
        <w:rPr>
          <w:sz w:val="18"/>
          <w:szCs w:val="18"/>
        </w:rPr>
        <w:t>Department Chair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C91FE3">
        <w:rPr>
          <w:sz w:val="18"/>
          <w:szCs w:val="18"/>
        </w:rPr>
        <w:t>Date</w:t>
      </w:r>
      <w:r w:rsidR="007F5762">
        <w:rPr>
          <w:sz w:val="18"/>
          <w:szCs w:val="18"/>
        </w:rPr>
        <w:tab/>
      </w:r>
    </w:p>
    <w:p w14:paraId="55C8FDA8" w14:textId="77777777" w:rsidR="00F45E5A" w:rsidRDefault="00F45E5A" w:rsidP="007D63E7">
      <w:pPr>
        <w:ind w:left="5040"/>
        <w:rPr>
          <w:sz w:val="18"/>
          <w:szCs w:val="18"/>
        </w:rPr>
      </w:pPr>
    </w:p>
    <w:p w14:paraId="1AB80680" w14:textId="77777777" w:rsidR="009F42B7" w:rsidRPr="009F42B7" w:rsidRDefault="009F42B7" w:rsidP="009F42B7"/>
    <w:p w14:paraId="20DE28A1" w14:textId="77777777" w:rsidR="009F42B7" w:rsidRDefault="009F42B7" w:rsidP="007D63E7">
      <w:pPr>
        <w:ind w:left="5040"/>
        <w:rPr>
          <w:sz w:val="18"/>
          <w:szCs w:val="18"/>
        </w:rPr>
      </w:pPr>
    </w:p>
    <w:p w14:paraId="05C970F3" w14:textId="77777777" w:rsidR="00E66C46" w:rsidRDefault="00DE2C41" w:rsidP="00F45E5A">
      <w:pPr>
        <w:ind w:left="5040"/>
        <w:rPr>
          <w:sz w:val="18"/>
          <w:szCs w:val="18"/>
        </w:rPr>
      </w:pPr>
      <w:r>
        <w:rPr>
          <w:sz w:val="18"/>
          <w:szCs w:val="18"/>
        </w:rPr>
        <w:tab/>
      </w:r>
      <w:r w:rsidR="00903D2A">
        <w:rPr>
          <w:sz w:val="18"/>
          <w:szCs w:val="18"/>
        </w:rPr>
        <w:t xml:space="preserve">  </w:t>
      </w:r>
      <w:r w:rsidR="00F45E5A">
        <w:rPr>
          <w:sz w:val="18"/>
          <w:szCs w:val="18"/>
        </w:rPr>
        <w:tab/>
      </w:r>
    </w:p>
    <w:p w14:paraId="1BFEC032" w14:textId="77777777" w:rsidR="00E66C46" w:rsidRDefault="00E66C46" w:rsidP="00F45E5A">
      <w:pPr>
        <w:ind w:left="5040"/>
        <w:rPr>
          <w:sz w:val="18"/>
          <w:szCs w:val="18"/>
        </w:rPr>
      </w:pPr>
      <w:r w:rsidRPr="00CB20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2F0E9" wp14:editId="22EA91F9">
                <wp:simplePos x="0" y="0"/>
                <wp:positionH relativeFrom="margin">
                  <wp:posOffset>-323850</wp:posOffset>
                </wp:positionH>
                <wp:positionV relativeFrom="paragraph">
                  <wp:posOffset>230505</wp:posOffset>
                </wp:positionV>
                <wp:extent cx="6991350" cy="26479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1A50" w14:textId="551AD6E1" w:rsidR="00E66C46" w:rsidRDefault="00156217" w:rsidP="009F42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156217">
                              <w:t>Pages 1 &amp; 2 of this form must be s</w:t>
                            </w:r>
                            <w:r w:rsidR="00E66C46" w:rsidRPr="00156217">
                              <w:t>ubmit</w:t>
                            </w:r>
                            <w:r w:rsidRPr="00156217">
                              <w:t>ted</w:t>
                            </w:r>
                            <w:r w:rsidR="00E66C46" w:rsidRPr="00156217">
                              <w:t xml:space="preserve"> to </w:t>
                            </w:r>
                            <w:r w:rsidR="009F42B7">
                              <w:t>Mrs. Susan Rambo</w:t>
                            </w:r>
                            <w:r w:rsidR="00E66C46" w:rsidRPr="00156217">
                              <w:t xml:space="preserve">, Dean’s Office, 110 Admin Building no later than </w:t>
                            </w:r>
                            <w:r w:rsidR="00941168">
                              <w:rPr>
                                <w:u w:val="single"/>
                              </w:rPr>
                              <w:t>May 15</w:t>
                            </w:r>
                            <w:r w:rsidR="00E66C46" w:rsidRPr="00156217">
                              <w:t>.</w:t>
                            </w:r>
                            <w:r w:rsidR="00681E73">
                              <w:br/>
                            </w:r>
                          </w:p>
                          <w:p w14:paraId="7DF04527" w14:textId="01B26A7B" w:rsidR="009F42B7" w:rsidRDefault="009F42B7" w:rsidP="001562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681E73">
                              <w:rPr>
                                <w:u w:val="single"/>
                              </w:rPr>
                              <w:t>Attach a copy of a letter or email from the internship site</w:t>
                            </w:r>
                            <w:r>
                              <w:t xml:space="preserve"> indicating that the student has been offered the internship position</w:t>
                            </w:r>
                            <w:r w:rsidR="00941168">
                              <w:t>.</w:t>
                            </w:r>
                            <w:r w:rsidR="00681E73">
                              <w:br/>
                            </w:r>
                          </w:p>
                          <w:p w14:paraId="0599DE0F" w14:textId="77777777" w:rsidR="00E66C46" w:rsidRDefault="00156217" w:rsidP="001562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156217">
                              <w:t xml:space="preserve">Page 3 of this form is completed by the site supervisor and returned to the faculty mentor </w:t>
                            </w:r>
                            <w:r w:rsidR="009F42B7">
                              <w:t>by the end of the first week of the internship period</w:t>
                            </w:r>
                            <w:r w:rsidRPr="00156217">
                              <w:t>.</w:t>
                            </w:r>
                          </w:p>
                          <w:p w14:paraId="7AE8A6B5" w14:textId="5F31AA53" w:rsidR="00941168" w:rsidRDefault="004B5969" w:rsidP="0094116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Approv</w:t>
                            </w:r>
                            <w:r w:rsidR="00681E73">
                              <w:t>als</w:t>
                            </w:r>
                            <w:r>
                              <w:t>:</w:t>
                            </w:r>
                            <w:r w:rsidRPr="004B5969">
                              <w:rPr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Pr="004B5969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____________________________________________________</w:t>
                            </w:r>
                          </w:p>
                          <w:p w14:paraId="4A5075F9" w14:textId="348836D5" w:rsidR="004B5969" w:rsidRDefault="004B5969" w:rsidP="004B59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5969"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 xml:space="preserve">  Director of Experiential Learning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  <w:t>Assistant Vice President for Curriculum and Advising</w:t>
                            </w:r>
                            <w:r w:rsidR="00681E73"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14:paraId="6F036559" w14:textId="5E3CFE0E" w:rsidR="00681E73" w:rsidRPr="00681E73" w:rsidRDefault="00681E73" w:rsidP="004B59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81E73">
                              <w:t>Processed</w:t>
                            </w:r>
                            <w:r>
                              <w:t>: _________________________________________________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Assistant Vice President for Academic Operations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14:paraId="0BCAB3FE" w14:textId="77777777" w:rsidR="00903D2A" w:rsidRPr="00156217" w:rsidRDefault="00903D2A" w:rsidP="004B596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F0E9" id="_x0000_s1030" type="#_x0000_t202" style="position:absolute;left:0;text-align:left;margin-left:-25.5pt;margin-top:18.15pt;width:550.5pt;height:20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cTGgIAADM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" strokeweight="2pt">
                <v:stroke linestyle="thinThin"/>
                <v:textbox>
                  <w:txbxContent>
                    <w:p w14:paraId="479A1A50" w14:textId="551AD6E1" w:rsidR="00E66C46" w:rsidRDefault="00156217" w:rsidP="009F42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156217">
                        <w:t>Pages 1 &amp; 2 of this form must be s</w:t>
                      </w:r>
                      <w:r w:rsidR="00E66C46" w:rsidRPr="00156217">
                        <w:t>ubmit</w:t>
                      </w:r>
                      <w:r w:rsidRPr="00156217">
                        <w:t>ted</w:t>
                      </w:r>
                      <w:r w:rsidR="00E66C46" w:rsidRPr="00156217">
                        <w:t xml:space="preserve"> to </w:t>
                      </w:r>
                      <w:r w:rsidR="009F42B7">
                        <w:t>Mrs. Susan Rambo</w:t>
                      </w:r>
                      <w:r w:rsidR="00E66C46" w:rsidRPr="00156217">
                        <w:t xml:space="preserve">, Dean’s Office, 110 Admin Building no later than </w:t>
                      </w:r>
                      <w:r w:rsidR="00941168">
                        <w:rPr>
                          <w:u w:val="single"/>
                        </w:rPr>
                        <w:t>May 15</w:t>
                      </w:r>
                      <w:r w:rsidR="00E66C46" w:rsidRPr="00156217">
                        <w:t>.</w:t>
                      </w:r>
                      <w:r w:rsidR="00681E73">
                        <w:br/>
                      </w:r>
                    </w:p>
                    <w:p w14:paraId="7DF04527" w14:textId="01B26A7B" w:rsidR="009F42B7" w:rsidRDefault="009F42B7" w:rsidP="001562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681E73">
                        <w:rPr>
                          <w:u w:val="single"/>
                        </w:rPr>
                        <w:t>Attach a copy of a letter or email from the internship site</w:t>
                      </w:r>
                      <w:r>
                        <w:t xml:space="preserve"> indicating that the student has been offered the internship position</w:t>
                      </w:r>
                      <w:r w:rsidR="00941168">
                        <w:t>.</w:t>
                      </w:r>
                      <w:r w:rsidR="00681E73">
                        <w:br/>
                      </w:r>
                    </w:p>
                    <w:p w14:paraId="0599DE0F" w14:textId="77777777" w:rsidR="00E66C46" w:rsidRDefault="00156217" w:rsidP="001562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156217">
                        <w:t xml:space="preserve">Page 3 of this form is completed by the site supervisor and returned to the faculty mentor </w:t>
                      </w:r>
                      <w:r w:rsidR="009F42B7">
                        <w:t>by the end of the first week of the internship period</w:t>
                      </w:r>
                      <w:r w:rsidRPr="00156217">
                        <w:t>.</w:t>
                      </w:r>
                    </w:p>
                    <w:p w14:paraId="7AE8A6B5" w14:textId="5F31AA53" w:rsidR="00941168" w:rsidRDefault="004B5969" w:rsidP="0094116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t>Approv</w:t>
                      </w:r>
                      <w:r w:rsidR="00681E73">
                        <w:t>als</w:t>
                      </w:r>
                      <w:r>
                        <w:t>:</w:t>
                      </w:r>
                      <w:r w:rsidRPr="004B5969">
                        <w:rPr>
                          <w:sz w:val="18"/>
                          <w:szCs w:val="18"/>
                        </w:rPr>
                        <w:t xml:space="preserve"> __________________</w:t>
                      </w: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Pr="004B5969">
                        <w:rPr>
                          <w:sz w:val="18"/>
                          <w:szCs w:val="18"/>
                        </w:rPr>
                        <w:t>___________</w:t>
                      </w:r>
                      <w:r w:rsidR="00681E73">
                        <w:rPr>
                          <w:sz w:val="18"/>
                          <w:szCs w:val="18"/>
                        </w:rPr>
                        <w:t>________</w:t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  <w:t>____________________________________________________</w:t>
                      </w:r>
                    </w:p>
                    <w:p w14:paraId="4A5075F9" w14:textId="348836D5" w:rsidR="004B5969" w:rsidRDefault="004B5969" w:rsidP="004B5969">
                      <w:pPr>
                        <w:rPr>
                          <w:sz w:val="18"/>
                          <w:szCs w:val="18"/>
                        </w:rPr>
                      </w:pPr>
                      <w:r w:rsidRPr="004B5969"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  <w:r w:rsidR="00681E73">
                        <w:rPr>
                          <w:sz w:val="18"/>
                          <w:szCs w:val="18"/>
                        </w:rPr>
                        <w:t xml:space="preserve">  Director of Experiential Learning</w:t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  <w:t>Assistant Vice President for Curriculum and Advising</w:t>
                      </w:r>
                      <w:r w:rsidR="00681E73"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14:paraId="6F036559" w14:textId="5E3CFE0E" w:rsidR="00681E73" w:rsidRPr="00681E73" w:rsidRDefault="00681E73" w:rsidP="004B59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81E73">
                        <w:t>Processed</w:t>
                      </w:r>
                      <w:r>
                        <w:t>: _________________________________________________</w:t>
                      </w:r>
                      <w:r>
                        <w:br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Assistant Vice President for Academic Operations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14:paraId="0BCAB3FE" w14:textId="77777777" w:rsidR="00903D2A" w:rsidRPr="00156217" w:rsidRDefault="00903D2A" w:rsidP="004B5969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FEE32" w14:textId="77777777" w:rsidR="0084210D" w:rsidRDefault="0084210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F01B833" w14:textId="77777777" w:rsidR="0084210D" w:rsidRPr="00675204" w:rsidRDefault="0084210D" w:rsidP="0084210D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675204">
        <w:rPr>
          <w:rFonts w:asciiTheme="minorHAnsi" w:hAnsiTheme="minorHAnsi" w:cstheme="minorHAnsi"/>
          <w:sz w:val="32"/>
        </w:rPr>
        <w:lastRenderedPageBreak/>
        <w:t>Internship Learning Agreement: Internship Site Supervisor</w:t>
      </w:r>
    </w:p>
    <w:p w14:paraId="400453AB" w14:textId="77777777" w:rsidR="0084210D" w:rsidRPr="00166BBD" w:rsidRDefault="0084210D" w:rsidP="0084210D">
      <w:pPr>
        <w:spacing w:after="0"/>
        <w:jc w:val="center"/>
        <w:rPr>
          <w:b/>
          <w:sz w:val="18"/>
        </w:rPr>
      </w:pPr>
    </w:p>
    <w:p w14:paraId="010AAA7B" w14:textId="77777777" w:rsidR="00F40A08" w:rsidRPr="00675204" w:rsidRDefault="005A07EE" w:rsidP="00F40A08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noProof/>
          <w:sz w:val="22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6923E73" wp14:editId="737299F7">
                <wp:simplePos x="0" y="0"/>
                <wp:positionH relativeFrom="page">
                  <wp:posOffset>668020</wp:posOffset>
                </wp:positionH>
                <wp:positionV relativeFrom="paragraph">
                  <wp:posOffset>474980</wp:posOffset>
                </wp:positionV>
                <wp:extent cx="6527800" cy="839470"/>
                <wp:effectExtent l="19050" t="19050" r="2540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22DC" w14:textId="6B4E5E7E" w:rsidR="005A07EE" w:rsidRPr="00681E73" w:rsidRDefault="005A07EE" w:rsidP="005A07EE">
                            <w:pPr>
                              <w:pStyle w:val="NoSpacing"/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Student Intern’s Name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: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________________________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_</w:t>
                            </w:r>
                          </w:p>
                          <w:p w14:paraId="252E4BAF" w14:textId="54455E2E" w:rsidR="005A07EE" w:rsidRPr="00681E73" w:rsidRDefault="005A07EE" w:rsidP="005A07E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Faculty Mentor’s Name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________________________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ab/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Mentor’s 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E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mail</w:t>
                            </w:r>
                            <w:r w:rsid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: ______</w:t>
                            </w:r>
                            <w:r w:rsidRPr="00681E73"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>________________________</w:t>
                            </w:r>
                          </w:p>
                          <w:p w14:paraId="7C1A327E" w14:textId="77777777" w:rsidR="005A07EE" w:rsidRDefault="005A07EE" w:rsidP="005A07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3E73" id="_x0000_s1031" type="#_x0000_t202" style="position:absolute;margin-left:52.6pt;margin-top:37.4pt;width:514pt;height:66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" strokeweight="3pt">
                <v:stroke linestyle="thinThin"/>
                <v:textbox>
                  <w:txbxContent>
                    <w:p w14:paraId="7A0822DC" w14:textId="6B4E5E7E" w:rsidR="005A07EE" w:rsidRPr="00681E73" w:rsidRDefault="005A07EE" w:rsidP="005A07EE">
                      <w:pPr>
                        <w:pStyle w:val="NoSpacing"/>
                        <w:spacing w:before="240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Student Intern’s Name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: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________________________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_</w:t>
                      </w:r>
                    </w:p>
                    <w:p w14:paraId="252E4BAF" w14:textId="54455E2E" w:rsidR="005A07EE" w:rsidRPr="00681E73" w:rsidRDefault="005A07EE" w:rsidP="005A07EE">
                      <w:pPr>
                        <w:pStyle w:val="NoSpacing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Faculty Mentor’s Name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: 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________________________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ab/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Mentor’s 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E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mail</w:t>
                      </w:r>
                      <w:r w:rsid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: ______</w:t>
                      </w:r>
                      <w:r w:rsidRPr="00681E73"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>________________________</w:t>
                      </w:r>
                    </w:p>
                    <w:p w14:paraId="7C1A327E" w14:textId="77777777" w:rsidR="005A07EE" w:rsidRDefault="005A07EE" w:rsidP="005A07EE"/>
                  </w:txbxContent>
                </v:textbox>
                <w10:wrap type="square" anchorx="page"/>
              </v:shape>
            </w:pict>
          </mc:Fallback>
        </mc:AlternateContent>
      </w:r>
      <w:r w:rsidR="00F40A08" w:rsidRPr="00675204">
        <w:rPr>
          <w:rFonts w:asciiTheme="minorHAnsi" w:hAnsiTheme="minorHAnsi" w:cstheme="minorHAnsi"/>
          <w:sz w:val="22"/>
          <w:szCs w:val="20"/>
        </w:rPr>
        <w:t>Student: Put your name, your faculty mentor’s name, and the mentor’s email address here. Give form to internship site supervis</w:t>
      </w:r>
      <w:r w:rsidR="00A2780E" w:rsidRPr="00675204">
        <w:rPr>
          <w:rFonts w:asciiTheme="minorHAnsi" w:hAnsiTheme="minorHAnsi" w:cstheme="minorHAnsi"/>
          <w:sz w:val="22"/>
          <w:szCs w:val="20"/>
        </w:rPr>
        <w:t xml:space="preserve">or to be completed and returned to faculty mentor </w:t>
      </w:r>
      <w:r w:rsidR="009F42B7" w:rsidRPr="00675204">
        <w:rPr>
          <w:rFonts w:asciiTheme="minorHAnsi" w:hAnsiTheme="minorHAnsi" w:cstheme="minorHAnsi"/>
          <w:sz w:val="22"/>
          <w:szCs w:val="20"/>
        </w:rPr>
        <w:t>by the end of the first week</w:t>
      </w:r>
      <w:r w:rsidR="00A2780E" w:rsidRPr="00675204">
        <w:rPr>
          <w:rFonts w:asciiTheme="minorHAnsi" w:hAnsiTheme="minorHAnsi" w:cstheme="minorHAnsi"/>
          <w:sz w:val="22"/>
          <w:szCs w:val="20"/>
        </w:rPr>
        <w:t>.</w:t>
      </w:r>
    </w:p>
    <w:p w14:paraId="113ADE9E" w14:textId="77777777" w:rsidR="00F40A08" w:rsidRPr="00675204" w:rsidRDefault="00F40A08" w:rsidP="00F40A08">
      <w:pPr>
        <w:pStyle w:val="NoSpacing"/>
        <w:rPr>
          <w:rFonts w:asciiTheme="minorHAnsi" w:hAnsiTheme="minorHAnsi" w:cstheme="minorHAnsi"/>
          <w:sz w:val="22"/>
          <w:szCs w:val="20"/>
        </w:rPr>
      </w:pPr>
    </w:p>
    <w:p w14:paraId="1A7B1424" w14:textId="043AFCC1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  <w:u w:val="single"/>
        </w:rPr>
        <w:t>To be filled out by site supervisor or appropriate site representative</w:t>
      </w:r>
      <w:r w:rsidRPr="00675204">
        <w:rPr>
          <w:rFonts w:asciiTheme="minorHAnsi" w:hAnsiTheme="minorHAnsi" w:cstheme="minorHAnsi"/>
          <w:sz w:val="22"/>
          <w:szCs w:val="20"/>
        </w:rPr>
        <w:t xml:space="preserve">, signed by the student intern, and then returned to </w:t>
      </w:r>
      <w:r w:rsidR="00F40A08" w:rsidRPr="00675204">
        <w:rPr>
          <w:rFonts w:asciiTheme="minorHAnsi" w:hAnsiTheme="minorHAnsi" w:cstheme="minorHAnsi"/>
          <w:sz w:val="22"/>
          <w:szCs w:val="20"/>
        </w:rPr>
        <w:t>the faculty m</w:t>
      </w:r>
      <w:r w:rsidR="009F42B7" w:rsidRPr="00675204">
        <w:rPr>
          <w:rFonts w:asciiTheme="minorHAnsi" w:hAnsiTheme="minorHAnsi" w:cstheme="minorHAnsi"/>
          <w:sz w:val="22"/>
          <w:szCs w:val="20"/>
        </w:rPr>
        <w:t>entor at the email address above</w:t>
      </w:r>
      <w:r w:rsidRPr="00675204">
        <w:rPr>
          <w:rFonts w:asciiTheme="minorHAnsi" w:hAnsiTheme="minorHAnsi" w:cstheme="minorHAnsi"/>
          <w:sz w:val="22"/>
          <w:szCs w:val="20"/>
        </w:rPr>
        <w:t xml:space="preserve"> </w:t>
      </w:r>
      <w:r w:rsidR="000D0879" w:rsidRPr="00675204">
        <w:rPr>
          <w:rFonts w:asciiTheme="minorHAnsi" w:hAnsiTheme="minorHAnsi" w:cstheme="minorHAnsi"/>
          <w:sz w:val="22"/>
          <w:szCs w:val="20"/>
        </w:rPr>
        <w:t>in the first week</w:t>
      </w:r>
      <w:r w:rsidRPr="00675204">
        <w:rPr>
          <w:rFonts w:asciiTheme="minorHAnsi" w:hAnsiTheme="minorHAnsi" w:cstheme="minorHAnsi"/>
          <w:sz w:val="22"/>
          <w:szCs w:val="20"/>
        </w:rPr>
        <w:t xml:space="preserve"> of </w:t>
      </w:r>
      <w:r w:rsidR="000D0879" w:rsidRPr="00675204">
        <w:rPr>
          <w:rFonts w:asciiTheme="minorHAnsi" w:hAnsiTheme="minorHAnsi" w:cstheme="minorHAnsi"/>
          <w:sz w:val="22"/>
          <w:szCs w:val="20"/>
        </w:rPr>
        <w:t xml:space="preserve">the </w:t>
      </w:r>
      <w:r w:rsidRPr="00675204">
        <w:rPr>
          <w:rFonts w:asciiTheme="minorHAnsi" w:hAnsiTheme="minorHAnsi" w:cstheme="minorHAnsi"/>
          <w:sz w:val="22"/>
          <w:szCs w:val="20"/>
        </w:rPr>
        <w:t>student’s internship.</w:t>
      </w:r>
      <w:r w:rsidR="00681E73">
        <w:rPr>
          <w:rFonts w:asciiTheme="minorHAnsi" w:hAnsiTheme="minorHAnsi" w:cstheme="minorHAnsi"/>
          <w:sz w:val="22"/>
          <w:szCs w:val="20"/>
        </w:rPr>
        <w:br/>
      </w:r>
    </w:p>
    <w:p w14:paraId="7EC065A7" w14:textId="5ABF9EEC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Site Supervisor Name</w:t>
      </w:r>
      <w:r w:rsidR="00681E73">
        <w:rPr>
          <w:rFonts w:asciiTheme="minorHAnsi" w:hAnsiTheme="minorHAnsi" w:cstheme="minorHAnsi"/>
          <w:sz w:val="22"/>
          <w:szCs w:val="20"/>
        </w:rPr>
        <w:t>:</w:t>
      </w:r>
      <w:r w:rsidRPr="00675204">
        <w:rPr>
          <w:rFonts w:asciiTheme="minorHAnsi" w:hAnsiTheme="minorHAnsi" w:cstheme="minorHAnsi"/>
          <w:sz w:val="22"/>
          <w:szCs w:val="20"/>
        </w:rPr>
        <w:t xml:space="preserve"> </w:t>
      </w:r>
      <w:r w:rsidR="00681E73">
        <w:rPr>
          <w:rFonts w:asciiTheme="minorHAnsi" w:hAnsiTheme="minorHAnsi" w:cstheme="minorHAnsi"/>
          <w:sz w:val="22"/>
          <w:szCs w:val="20"/>
        </w:rPr>
        <w:t>_</w:t>
      </w:r>
      <w:r w:rsidRPr="00675204">
        <w:rPr>
          <w:rFonts w:asciiTheme="minorHAnsi" w:hAnsiTheme="minorHAnsi" w:cstheme="minorHAnsi"/>
          <w:sz w:val="22"/>
          <w:szCs w:val="20"/>
        </w:rPr>
        <w:t>________________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________________</w:t>
      </w:r>
      <w:r w:rsidRPr="00675204">
        <w:rPr>
          <w:rFonts w:asciiTheme="minorHAnsi" w:hAnsiTheme="minorHAnsi" w:cstheme="minorHAnsi"/>
          <w:sz w:val="22"/>
          <w:szCs w:val="20"/>
        </w:rPr>
        <w:t xml:space="preserve">______   </w:t>
      </w:r>
      <w:r w:rsidR="005A07EE" w:rsidRPr="00675204">
        <w:rPr>
          <w:rFonts w:asciiTheme="minorHAnsi" w:hAnsiTheme="minorHAnsi" w:cstheme="minorHAnsi"/>
          <w:sz w:val="22"/>
          <w:szCs w:val="20"/>
        </w:rPr>
        <w:tab/>
      </w:r>
      <w:r w:rsidRPr="00675204">
        <w:rPr>
          <w:rFonts w:asciiTheme="minorHAnsi" w:hAnsiTheme="minorHAnsi" w:cstheme="minorHAnsi"/>
          <w:sz w:val="22"/>
          <w:szCs w:val="20"/>
        </w:rPr>
        <w:t>Phone</w:t>
      </w:r>
      <w:r w:rsidR="00681E73">
        <w:rPr>
          <w:rFonts w:asciiTheme="minorHAnsi" w:hAnsiTheme="minorHAnsi" w:cstheme="minorHAnsi"/>
          <w:sz w:val="22"/>
          <w:szCs w:val="20"/>
        </w:rPr>
        <w:t>: ________</w:t>
      </w:r>
      <w:r w:rsidRPr="00675204">
        <w:rPr>
          <w:rFonts w:asciiTheme="minorHAnsi" w:hAnsiTheme="minorHAnsi" w:cstheme="minorHAnsi"/>
          <w:sz w:val="22"/>
          <w:szCs w:val="20"/>
        </w:rPr>
        <w:t>___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</w:t>
      </w:r>
      <w:r w:rsidRPr="00675204">
        <w:rPr>
          <w:rFonts w:asciiTheme="minorHAnsi" w:hAnsiTheme="minorHAnsi" w:cstheme="minorHAnsi"/>
          <w:sz w:val="22"/>
          <w:szCs w:val="20"/>
        </w:rPr>
        <w:t xml:space="preserve">______________                     </w:t>
      </w:r>
    </w:p>
    <w:p w14:paraId="3608C58C" w14:textId="65CB0950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Title/Dep</w:t>
      </w:r>
      <w:r w:rsidR="00681E73">
        <w:rPr>
          <w:rFonts w:asciiTheme="minorHAnsi" w:hAnsiTheme="minorHAnsi" w:cstheme="minorHAnsi"/>
          <w:sz w:val="22"/>
          <w:szCs w:val="20"/>
        </w:rPr>
        <w:t xml:space="preserve">t: </w:t>
      </w:r>
      <w:r w:rsidRPr="00675204">
        <w:rPr>
          <w:rFonts w:asciiTheme="minorHAnsi" w:hAnsiTheme="minorHAnsi" w:cstheme="minorHAnsi"/>
          <w:sz w:val="22"/>
          <w:szCs w:val="20"/>
        </w:rPr>
        <w:t xml:space="preserve"> _______________________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</w:t>
      </w:r>
      <w:r w:rsidR="00681E73">
        <w:rPr>
          <w:rFonts w:asciiTheme="minorHAnsi" w:hAnsiTheme="minorHAnsi" w:cstheme="minorHAnsi"/>
          <w:sz w:val="22"/>
          <w:szCs w:val="20"/>
        </w:rPr>
        <w:t>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</w:t>
      </w:r>
      <w:r w:rsidRPr="00675204">
        <w:rPr>
          <w:rFonts w:asciiTheme="minorHAnsi" w:hAnsiTheme="minorHAnsi" w:cstheme="minorHAnsi"/>
          <w:sz w:val="22"/>
          <w:szCs w:val="20"/>
        </w:rPr>
        <w:t xml:space="preserve">________   </w:t>
      </w:r>
      <w:r w:rsidR="005A07EE" w:rsidRPr="00675204">
        <w:rPr>
          <w:rFonts w:asciiTheme="minorHAnsi" w:hAnsiTheme="minorHAnsi" w:cstheme="minorHAnsi"/>
          <w:sz w:val="22"/>
          <w:szCs w:val="20"/>
        </w:rPr>
        <w:tab/>
      </w:r>
      <w:r w:rsidRPr="00675204">
        <w:rPr>
          <w:rFonts w:asciiTheme="minorHAnsi" w:hAnsiTheme="minorHAnsi" w:cstheme="minorHAnsi"/>
          <w:sz w:val="22"/>
          <w:szCs w:val="20"/>
        </w:rPr>
        <w:t>Email</w:t>
      </w:r>
      <w:r w:rsidR="00681E73">
        <w:rPr>
          <w:rFonts w:asciiTheme="minorHAnsi" w:hAnsiTheme="minorHAnsi" w:cstheme="minorHAnsi"/>
          <w:sz w:val="22"/>
          <w:szCs w:val="20"/>
        </w:rPr>
        <w:t>:</w:t>
      </w:r>
      <w:r w:rsidR="005A07EE" w:rsidRPr="00675204">
        <w:rPr>
          <w:rFonts w:asciiTheme="minorHAnsi" w:hAnsiTheme="minorHAnsi" w:cstheme="minorHAnsi"/>
          <w:sz w:val="22"/>
          <w:szCs w:val="20"/>
        </w:rPr>
        <w:t xml:space="preserve"> </w:t>
      </w:r>
      <w:r w:rsidR="00681E73">
        <w:rPr>
          <w:rFonts w:asciiTheme="minorHAnsi" w:hAnsiTheme="minorHAnsi" w:cstheme="minorHAnsi"/>
          <w:sz w:val="22"/>
          <w:szCs w:val="20"/>
        </w:rPr>
        <w:t>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___________________________</w:t>
      </w:r>
    </w:p>
    <w:p w14:paraId="098F501F" w14:textId="1BB8592F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Company Name 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___________________________</w:t>
      </w:r>
      <w:r w:rsidR="00681E73">
        <w:rPr>
          <w:rFonts w:asciiTheme="minorHAnsi" w:hAnsiTheme="minorHAnsi" w:cstheme="minorHAnsi"/>
          <w:sz w:val="22"/>
          <w:szCs w:val="20"/>
        </w:rPr>
        <w:t>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________________________________________</w:t>
      </w:r>
      <w:r w:rsidRPr="00675204">
        <w:rPr>
          <w:rFonts w:asciiTheme="minorHAnsi" w:hAnsiTheme="minorHAnsi" w:cstheme="minorHAnsi"/>
          <w:sz w:val="22"/>
          <w:szCs w:val="20"/>
        </w:rPr>
        <w:t xml:space="preserve">___________ </w:t>
      </w:r>
    </w:p>
    <w:p w14:paraId="5A017AF2" w14:textId="0B35E8B6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Address:  ____</w:t>
      </w:r>
      <w:r w:rsidR="005A07EE" w:rsidRPr="00675204">
        <w:rPr>
          <w:rFonts w:asciiTheme="minorHAnsi" w:hAnsiTheme="minorHAnsi" w:cstheme="minorHAnsi"/>
          <w:sz w:val="22"/>
          <w:szCs w:val="20"/>
        </w:rPr>
        <w:t>_______________________</w:t>
      </w:r>
      <w:r w:rsidRPr="00675204">
        <w:rPr>
          <w:rFonts w:asciiTheme="minorHAnsi" w:hAnsiTheme="minorHAnsi" w:cstheme="minorHAnsi"/>
          <w:sz w:val="22"/>
          <w:szCs w:val="20"/>
        </w:rPr>
        <w:t>____</w:t>
      </w:r>
      <w:r w:rsidR="00681E73">
        <w:rPr>
          <w:rFonts w:asciiTheme="minorHAnsi" w:hAnsiTheme="minorHAnsi" w:cstheme="minorHAnsi"/>
          <w:sz w:val="22"/>
          <w:szCs w:val="20"/>
        </w:rPr>
        <w:t>_</w:t>
      </w:r>
      <w:r w:rsidRPr="00675204">
        <w:rPr>
          <w:rFonts w:asciiTheme="minorHAnsi" w:hAnsiTheme="minorHAnsi" w:cstheme="minorHAnsi"/>
          <w:sz w:val="22"/>
          <w:szCs w:val="20"/>
        </w:rPr>
        <w:t>_____________________________________________________</w:t>
      </w:r>
    </w:p>
    <w:p w14:paraId="05D66CE9" w14:textId="4B796574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Approximate Internship Dates: </w:t>
      </w:r>
      <w:r w:rsidR="00681E73">
        <w:rPr>
          <w:rFonts w:asciiTheme="minorHAnsi" w:hAnsiTheme="minorHAnsi" w:cstheme="minorHAnsi"/>
          <w:sz w:val="22"/>
          <w:szCs w:val="20"/>
        </w:rPr>
        <w:t>_____________</w:t>
      </w:r>
      <w:r w:rsidRPr="00675204">
        <w:rPr>
          <w:rFonts w:asciiTheme="minorHAnsi" w:hAnsiTheme="minorHAnsi" w:cstheme="minorHAnsi"/>
          <w:sz w:val="22"/>
          <w:szCs w:val="20"/>
        </w:rPr>
        <w:t>_______________________________________________________</w:t>
      </w:r>
    </w:p>
    <w:p w14:paraId="0E1CD5B4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</w:p>
    <w:p w14:paraId="033F1091" w14:textId="0725C7B6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Internship Description and List of Duti</w:t>
      </w:r>
      <w:r w:rsidR="005A07EE" w:rsidRPr="00675204">
        <w:rPr>
          <w:rFonts w:asciiTheme="minorHAnsi" w:hAnsiTheme="minorHAnsi" w:cstheme="minorHAnsi"/>
          <w:sz w:val="22"/>
          <w:szCs w:val="20"/>
        </w:rPr>
        <w:t>es (</w:t>
      </w:r>
      <w:r w:rsidR="00681E73">
        <w:rPr>
          <w:rFonts w:asciiTheme="minorHAnsi" w:hAnsiTheme="minorHAnsi" w:cstheme="minorHAnsi"/>
          <w:sz w:val="22"/>
          <w:szCs w:val="20"/>
        </w:rPr>
        <w:t>p</w:t>
      </w:r>
      <w:r w:rsidR="005A07EE" w:rsidRPr="00675204">
        <w:rPr>
          <w:rFonts w:asciiTheme="minorHAnsi" w:hAnsiTheme="minorHAnsi" w:cstheme="minorHAnsi"/>
          <w:sz w:val="22"/>
          <w:szCs w:val="20"/>
        </w:rPr>
        <w:t>lease include at least three</w:t>
      </w:r>
      <w:r w:rsidRPr="00675204">
        <w:rPr>
          <w:rFonts w:asciiTheme="minorHAnsi" w:hAnsiTheme="minorHAnsi" w:cstheme="minorHAnsi"/>
          <w:sz w:val="22"/>
          <w:szCs w:val="20"/>
        </w:rPr>
        <w:t xml:space="preserve"> specific intern duties) </w:t>
      </w:r>
    </w:p>
    <w:p w14:paraId="256B4AAB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1. </w:t>
      </w:r>
    </w:p>
    <w:p w14:paraId="201C3A3F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2. </w:t>
      </w:r>
    </w:p>
    <w:p w14:paraId="75F34F3C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3. </w:t>
      </w:r>
    </w:p>
    <w:p w14:paraId="1233B486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4A138BE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As a site supervisor for this internship, I agree to</w:t>
      </w:r>
    </w:p>
    <w:p w14:paraId="180AB67B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clearly discuss the requirements of the internship with the student intern including expectations regarding professionalism and timeliness; </w:t>
      </w:r>
    </w:p>
    <w:p w14:paraId="6E073DE9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work with the student to complete on-site goals, duties and learning objectives; </w:t>
      </w:r>
    </w:p>
    <w:p w14:paraId="26DEFA73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provide a learning experience for applying knowledge gained in the classroom. It must not simply be to advance the operations of the employer or be the work that a regular employee would routinely perform. </w:t>
      </w:r>
    </w:p>
    <w:p w14:paraId="533AC958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provide ongoing supervision and feedback to the student on his/her performance; </w:t>
      </w:r>
    </w:p>
    <w:p w14:paraId="114B1E52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provide resources, equipment, and facilities to support learning and meet goals. </w:t>
      </w:r>
    </w:p>
    <w:p w14:paraId="09D6F21B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communicate quickly with the faculty mentor if there is a difference in expectations between myself and the intern;</w:t>
      </w:r>
    </w:p>
    <w:p w14:paraId="16129FC5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talk with the faculty mentor and/or meet mentor during a site visit if applicable; </w:t>
      </w:r>
    </w:p>
    <w:p w14:paraId="6388179D" w14:textId="77777777" w:rsidR="0084210D" w:rsidRPr="00675204" w:rsidRDefault="0084210D" w:rsidP="0084210D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 xml:space="preserve">complete an evaluation of the student’s performance and attitude.  </w:t>
      </w:r>
    </w:p>
    <w:p w14:paraId="76FED413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</w:p>
    <w:p w14:paraId="291AC847" w14:textId="77777777" w:rsidR="0084210D" w:rsidRPr="00675204" w:rsidRDefault="0084210D" w:rsidP="0084210D">
      <w:pPr>
        <w:pStyle w:val="NoSpacing"/>
        <w:rPr>
          <w:rFonts w:asciiTheme="minorHAnsi" w:hAnsiTheme="minorHAnsi" w:cstheme="minorHAnsi"/>
          <w:sz w:val="22"/>
          <w:szCs w:val="20"/>
        </w:rPr>
      </w:pPr>
      <w:r w:rsidRPr="00675204">
        <w:rPr>
          <w:rFonts w:asciiTheme="minorHAnsi" w:hAnsiTheme="minorHAnsi" w:cstheme="minorHAnsi"/>
          <w:sz w:val="22"/>
          <w:szCs w:val="20"/>
        </w:rPr>
        <w:t>Site Supervisor Signature: _______________________________________Date: ________________________</w:t>
      </w:r>
    </w:p>
    <w:p w14:paraId="03820A83" w14:textId="77777777" w:rsidR="0084210D" w:rsidRPr="00675204" w:rsidRDefault="00F40A08" w:rsidP="0084210D">
      <w:pPr>
        <w:pStyle w:val="NoSpacing"/>
        <w:spacing w:before="240"/>
        <w:rPr>
          <w:rFonts w:asciiTheme="minorHAnsi" w:hAnsiTheme="minorHAnsi" w:cstheme="minorHAnsi"/>
          <w:szCs w:val="24"/>
        </w:rPr>
      </w:pPr>
      <w:r w:rsidRPr="00675204">
        <w:rPr>
          <w:rFonts w:asciiTheme="minorHAnsi" w:hAnsiTheme="minorHAnsi" w:cstheme="minorHAnsi"/>
          <w:szCs w:val="24"/>
        </w:rPr>
        <w:t>Roanoke College</w:t>
      </w:r>
      <w:r w:rsidR="0084210D" w:rsidRPr="00675204">
        <w:rPr>
          <w:rFonts w:asciiTheme="minorHAnsi" w:hAnsiTheme="minorHAnsi" w:cstheme="minorHAnsi"/>
          <w:szCs w:val="24"/>
        </w:rPr>
        <w:t xml:space="preserve"> greatly appreciates your participation in our internship program.  Your role is integral to the student’s internship experience and success! </w:t>
      </w:r>
    </w:p>
    <w:p w14:paraId="2ED9F857" w14:textId="77777777" w:rsidR="009C6C9D" w:rsidRPr="00675204" w:rsidRDefault="009C6C9D" w:rsidP="006F4ECB">
      <w:pPr>
        <w:rPr>
          <w:rFonts w:cstheme="minorHAnsi"/>
          <w:sz w:val="18"/>
          <w:szCs w:val="18"/>
        </w:rPr>
      </w:pPr>
    </w:p>
    <w:sectPr w:rsidR="009C6C9D" w:rsidRPr="00675204" w:rsidSect="00CD353E">
      <w:footerReference w:type="default" r:id="rId7"/>
      <w:footerReference w:type="first" r:id="rId8"/>
      <w:pgSz w:w="12240" w:h="15840"/>
      <w:pgMar w:top="720" w:right="900" w:bottom="126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4E57" w14:textId="77777777" w:rsidR="005A5871" w:rsidRDefault="005A5871" w:rsidP="00B25A74">
      <w:pPr>
        <w:spacing w:after="0" w:line="240" w:lineRule="auto"/>
      </w:pPr>
      <w:r>
        <w:separator/>
      </w:r>
    </w:p>
  </w:endnote>
  <w:endnote w:type="continuationSeparator" w:id="0">
    <w:p w14:paraId="5A03D70F" w14:textId="77777777" w:rsidR="005A5871" w:rsidRDefault="005A5871" w:rsidP="00B2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8E5E" w14:textId="745AB3BB" w:rsidR="009504D0" w:rsidRDefault="00156217">
    <w:pPr>
      <w:pStyle w:val="Footer"/>
    </w:pPr>
    <w:r w:rsidRPr="009631FB">
      <w:rPr>
        <w:sz w:val="20"/>
        <w:szCs w:val="20"/>
      </w:rPr>
      <w:t>Keep a copy of this form for your record</w:t>
    </w:r>
    <w:r w:rsidR="009631FB">
      <w:rPr>
        <w:sz w:val="20"/>
        <w:szCs w:val="20"/>
      </w:rPr>
      <w:t>s; revised 5/2023.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843B3" w:rsidRPr="009843B3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79C27281" w14:textId="77777777" w:rsidR="002B721C" w:rsidRDefault="002B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E18" w14:textId="5D0B303D" w:rsidR="00156217" w:rsidRPr="009631FB" w:rsidRDefault="009504D0">
    <w:pPr>
      <w:pStyle w:val="Footer"/>
      <w:rPr>
        <w:sz w:val="20"/>
        <w:szCs w:val="20"/>
      </w:rPr>
    </w:pPr>
    <w:r w:rsidRPr="009631FB">
      <w:rPr>
        <w:sz w:val="20"/>
        <w:szCs w:val="20"/>
      </w:rPr>
      <w:t xml:space="preserve">Student completes pages 1 &amp; 2; </w:t>
    </w:r>
    <w:r w:rsidR="009631FB" w:rsidRPr="009631FB">
      <w:rPr>
        <w:sz w:val="20"/>
        <w:szCs w:val="20"/>
      </w:rPr>
      <w:t>s</w:t>
    </w:r>
    <w:r w:rsidR="00CD353E" w:rsidRPr="009631FB">
      <w:rPr>
        <w:sz w:val="20"/>
        <w:szCs w:val="20"/>
      </w:rPr>
      <w:t xml:space="preserve">ubmit by </w:t>
    </w:r>
    <w:r w:rsidR="00941168" w:rsidRPr="009631FB">
      <w:rPr>
        <w:sz w:val="20"/>
        <w:szCs w:val="20"/>
      </w:rPr>
      <w:t>May 15</w:t>
    </w:r>
    <w:r w:rsidR="00CD353E" w:rsidRPr="009631FB">
      <w:rPr>
        <w:sz w:val="20"/>
        <w:szCs w:val="20"/>
      </w:rPr>
      <w:t xml:space="preserve"> to Mrs. Susan Rambo</w:t>
    </w:r>
    <w:r w:rsidRPr="009631FB">
      <w:rPr>
        <w:sz w:val="20"/>
        <w:szCs w:val="20"/>
      </w:rPr>
      <w:t>, Dean’s Office</w:t>
    </w:r>
    <w:r w:rsidR="000F2B90" w:rsidRPr="009631FB">
      <w:rPr>
        <w:sz w:val="20"/>
        <w:szCs w:val="20"/>
      </w:rPr>
      <w:t>, Suite 110</w:t>
    </w:r>
    <w:r w:rsidR="009631FB" w:rsidRPr="009631FB">
      <w:rPr>
        <w:sz w:val="20"/>
        <w:szCs w:val="20"/>
      </w:rPr>
      <w:t>,</w:t>
    </w:r>
    <w:r w:rsidR="000F2B90" w:rsidRPr="009631FB">
      <w:rPr>
        <w:sz w:val="20"/>
        <w:szCs w:val="20"/>
      </w:rPr>
      <w:t xml:space="preserve"> Admin</w:t>
    </w:r>
    <w:r w:rsidR="009631FB">
      <w:rPr>
        <w:sz w:val="20"/>
        <w:szCs w:val="20"/>
      </w:rPr>
      <w:t>istration</w:t>
    </w:r>
    <w:r w:rsidR="009631FB" w:rsidRPr="009631FB">
      <w:rPr>
        <w:sz w:val="20"/>
        <w:szCs w:val="20"/>
      </w:rPr>
      <w:t xml:space="preserve"> Building</w:t>
    </w:r>
  </w:p>
  <w:p w14:paraId="21B2CC91" w14:textId="34FBBFA8" w:rsidR="009504D0" w:rsidRDefault="00156217" w:rsidP="009631FB">
    <w:pPr>
      <w:pStyle w:val="Footer"/>
      <w:jc w:val="both"/>
    </w:pPr>
    <w:r w:rsidRPr="009631FB">
      <w:rPr>
        <w:sz w:val="20"/>
        <w:szCs w:val="20"/>
      </w:rPr>
      <w:t>Keep a copy of this form for your records</w:t>
    </w:r>
    <w:r w:rsidR="009631FB">
      <w:rPr>
        <w:sz w:val="20"/>
        <w:szCs w:val="20"/>
      </w:rPr>
      <w:t>; revised 5/2023.</w:t>
    </w:r>
    <w:r w:rsidR="009504D0">
      <w:tab/>
      <w:t xml:space="preserve"> </w:t>
    </w:r>
    <w:r w:rsidR="009631FB">
      <w:t xml:space="preserve">      </w:t>
    </w:r>
    <w:r w:rsidR="009504D0">
      <w:rPr>
        <w:color w:val="7F7F7F" w:themeColor="background1" w:themeShade="7F"/>
        <w:spacing w:val="60"/>
      </w:rPr>
      <w:t>Page</w:t>
    </w:r>
    <w:r w:rsidR="009504D0">
      <w:t xml:space="preserve"> | </w:t>
    </w:r>
    <w:r w:rsidR="009504D0">
      <w:fldChar w:fldCharType="begin"/>
    </w:r>
    <w:r w:rsidR="009504D0">
      <w:instrText xml:space="preserve"> PAGE   \* MERGEFORMAT </w:instrText>
    </w:r>
    <w:r w:rsidR="009504D0">
      <w:fldChar w:fldCharType="separate"/>
    </w:r>
    <w:r w:rsidR="009843B3" w:rsidRPr="009843B3">
      <w:rPr>
        <w:b/>
        <w:bCs/>
        <w:noProof/>
      </w:rPr>
      <w:t>1</w:t>
    </w:r>
    <w:r w:rsidR="009504D0">
      <w:rPr>
        <w:b/>
        <w:bCs/>
        <w:noProof/>
      </w:rPr>
      <w:fldChar w:fldCharType="end"/>
    </w:r>
    <w:r w:rsidR="009504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90EB" w14:textId="77777777" w:rsidR="005A5871" w:rsidRDefault="005A5871" w:rsidP="00B25A74">
      <w:pPr>
        <w:spacing w:after="0" w:line="240" w:lineRule="auto"/>
      </w:pPr>
      <w:r>
        <w:separator/>
      </w:r>
    </w:p>
  </w:footnote>
  <w:footnote w:type="continuationSeparator" w:id="0">
    <w:p w14:paraId="03A8D13B" w14:textId="77777777" w:rsidR="005A5871" w:rsidRDefault="005A5871" w:rsidP="00B2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5D3"/>
    <w:multiLevelType w:val="hybridMultilevel"/>
    <w:tmpl w:val="BF083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376AC"/>
    <w:multiLevelType w:val="hybridMultilevel"/>
    <w:tmpl w:val="FF7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5E2"/>
    <w:multiLevelType w:val="hybridMultilevel"/>
    <w:tmpl w:val="BE7C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7E78"/>
    <w:multiLevelType w:val="hybridMultilevel"/>
    <w:tmpl w:val="2C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A007D"/>
    <w:multiLevelType w:val="hybridMultilevel"/>
    <w:tmpl w:val="9A9E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2D8F"/>
    <w:multiLevelType w:val="hybridMultilevel"/>
    <w:tmpl w:val="F06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25D4"/>
    <w:multiLevelType w:val="hybridMultilevel"/>
    <w:tmpl w:val="AC12B2E4"/>
    <w:lvl w:ilvl="0" w:tplc="5ECE939E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E627E"/>
    <w:multiLevelType w:val="hybridMultilevel"/>
    <w:tmpl w:val="80DA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016E2"/>
    <w:multiLevelType w:val="hybridMultilevel"/>
    <w:tmpl w:val="F532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4ACF"/>
    <w:multiLevelType w:val="hybridMultilevel"/>
    <w:tmpl w:val="3806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2F88"/>
    <w:multiLevelType w:val="hybridMultilevel"/>
    <w:tmpl w:val="606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066746">
    <w:abstractNumId w:val="4"/>
  </w:num>
  <w:num w:numId="2" w16cid:durableId="346249428">
    <w:abstractNumId w:val="3"/>
  </w:num>
  <w:num w:numId="3" w16cid:durableId="1652832810">
    <w:abstractNumId w:val="8"/>
  </w:num>
  <w:num w:numId="4" w16cid:durableId="1061834218">
    <w:abstractNumId w:val="7"/>
  </w:num>
  <w:num w:numId="5" w16cid:durableId="640886504">
    <w:abstractNumId w:val="5"/>
  </w:num>
  <w:num w:numId="6" w16cid:durableId="1311785748">
    <w:abstractNumId w:val="1"/>
  </w:num>
  <w:num w:numId="7" w16cid:durableId="1552425001">
    <w:abstractNumId w:val="2"/>
  </w:num>
  <w:num w:numId="8" w16cid:durableId="1023478558">
    <w:abstractNumId w:val="10"/>
  </w:num>
  <w:num w:numId="9" w16cid:durableId="1792170912">
    <w:abstractNumId w:val="6"/>
  </w:num>
  <w:num w:numId="10" w16cid:durableId="309599357">
    <w:abstractNumId w:val="0"/>
  </w:num>
  <w:num w:numId="11" w16cid:durableId="369107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74"/>
    <w:rsid w:val="00041C83"/>
    <w:rsid w:val="000A10F8"/>
    <w:rsid w:val="000D0879"/>
    <w:rsid w:val="000F2B90"/>
    <w:rsid w:val="00151A6B"/>
    <w:rsid w:val="00156217"/>
    <w:rsid w:val="001E111D"/>
    <w:rsid w:val="00230B7B"/>
    <w:rsid w:val="00242157"/>
    <w:rsid w:val="002B721C"/>
    <w:rsid w:val="00336A09"/>
    <w:rsid w:val="00374097"/>
    <w:rsid w:val="003A5CC3"/>
    <w:rsid w:val="003D2C04"/>
    <w:rsid w:val="003F530A"/>
    <w:rsid w:val="004034B2"/>
    <w:rsid w:val="004B5969"/>
    <w:rsid w:val="00535DC7"/>
    <w:rsid w:val="005421F6"/>
    <w:rsid w:val="00555372"/>
    <w:rsid w:val="00557E87"/>
    <w:rsid w:val="00596933"/>
    <w:rsid w:val="005A07EE"/>
    <w:rsid w:val="005A5871"/>
    <w:rsid w:val="00601E2F"/>
    <w:rsid w:val="00675204"/>
    <w:rsid w:val="00681E73"/>
    <w:rsid w:val="006949BE"/>
    <w:rsid w:val="006F4480"/>
    <w:rsid w:val="006F4ECB"/>
    <w:rsid w:val="00762FCE"/>
    <w:rsid w:val="00773FA3"/>
    <w:rsid w:val="007D63E7"/>
    <w:rsid w:val="007F5762"/>
    <w:rsid w:val="0084210D"/>
    <w:rsid w:val="00870E80"/>
    <w:rsid w:val="00903D2A"/>
    <w:rsid w:val="00904009"/>
    <w:rsid w:val="00941168"/>
    <w:rsid w:val="009504D0"/>
    <w:rsid w:val="009631FB"/>
    <w:rsid w:val="0097027C"/>
    <w:rsid w:val="00983134"/>
    <w:rsid w:val="009843B3"/>
    <w:rsid w:val="009C6C9D"/>
    <w:rsid w:val="009E1003"/>
    <w:rsid w:val="009E75C1"/>
    <w:rsid w:val="009F17F3"/>
    <w:rsid w:val="009F42B7"/>
    <w:rsid w:val="00A2780E"/>
    <w:rsid w:val="00A35C90"/>
    <w:rsid w:val="00AA231E"/>
    <w:rsid w:val="00AB3BBC"/>
    <w:rsid w:val="00B25A74"/>
    <w:rsid w:val="00B978AA"/>
    <w:rsid w:val="00BA5300"/>
    <w:rsid w:val="00BB7DE3"/>
    <w:rsid w:val="00C16A6B"/>
    <w:rsid w:val="00C7379C"/>
    <w:rsid w:val="00C91FE3"/>
    <w:rsid w:val="00C93C69"/>
    <w:rsid w:val="00CB2092"/>
    <w:rsid w:val="00CD353E"/>
    <w:rsid w:val="00DC11F4"/>
    <w:rsid w:val="00DC5936"/>
    <w:rsid w:val="00DE2C41"/>
    <w:rsid w:val="00DE7202"/>
    <w:rsid w:val="00E218EB"/>
    <w:rsid w:val="00E66C46"/>
    <w:rsid w:val="00EA020D"/>
    <w:rsid w:val="00EC481D"/>
    <w:rsid w:val="00F40A08"/>
    <w:rsid w:val="00F45E5A"/>
    <w:rsid w:val="00F527A3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3DA0B"/>
  <w15:docId w15:val="{80359E9D-E233-49CF-BF6E-34EC74A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1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74"/>
  </w:style>
  <w:style w:type="paragraph" w:styleId="Footer">
    <w:name w:val="footer"/>
    <w:basedOn w:val="Normal"/>
    <w:link w:val="Foot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74"/>
  </w:style>
  <w:style w:type="paragraph" w:styleId="BalloonText">
    <w:name w:val="Balloon Text"/>
    <w:basedOn w:val="Normal"/>
    <w:link w:val="BalloonTextChar"/>
    <w:uiPriority w:val="99"/>
    <w:semiHidden/>
    <w:unhideWhenUsed/>
    <w:rsid w:val="00CB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4210D"/>
    <w:rPr>
      <w:rFonts w:asciiTheme="majorHAnsi" w:eastAsiaTheme="majorEastAsia" w:hAnsiTheme="majorHAnsi" w:cstheme="majorBidi"/>
      <w:b/>
      <w:bCs/>
      <w:sz w:val="26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4210D"/>
    <w:pPr>
      <w:spacing w:after="80" w:line="240" w:lineRule="auto"/>
    </w:pPr>
    <w:rPr>
      <w:rFonts w:ascii="Times New Roman" w:hAnsi="Times New Roman"/>
      <w:sz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210D"/>
    <w:rPr>
      <w:rFonts w:ascii="Times New Roman" w:hAnsi="Times New Roman"/>
      <w:sz w:val="24"/>
      <w:lang w:bidi="en-US"/>
    </w:rPr>
  </w:style>
  <w:style w:type="character" w:styleId="Hyperlink">
    <w:name w:val="Hyperlink"/>
    <w:basedOn w:val="DefaultParagraphFont"/>
    <w:uiPriority w:val="99"/>
    <w:rsid w:val="0084210D"/>
    <w:rPr>
      <w:rFonts w:cs="Times New Roman"/>
      <w:color w:val="0000FF"/>
      <w:u w:val="single"/>
    </w:rPr>
  </w:style>
  <w:style w:type="paragraph" w:customStyle="1" w:styleId="Default">
    <w:name w:val="Default"/>
    <w:rsid w:val="006F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740</Words>
  <Characters>4220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Taylor, David</cp:lastModifiedBy>
  <cp:revision>2</cp:revision>
  <dcterms:created xsi:type="dcterms:W3CDTF">2023-05-15T17:43:00Z</dcterms:created>
  <dcterms:modified xsi:type="dcterms:W3CDTF">2023-05-15T17:43:00Z</dcterms:modified>
</cp:coreProperties>
</file>